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9E" w:rsidRPr="00C83A38" w:rsidRDefault="0064649E" w:rsidP="0064649E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F62C8">
        <w:rPr>
          <w:rFonts w:ascii="Times New Roman" w:hAnsi="Times New Roman" w:cs="Times New Roman"/>
        </w:rPr>
        <w:t xml:space="preserve">7. </w:t>
      </w:r>
      <w:r w:rsidRPr="0047305E">
        <w:rPr>
          <w:rFonts w:ascii="Times New Roman" w:hAnsi="Times New Roman" w:cs="Times New Roman"/>
        </w:rPr>
        <w:t>Мотивация студента в процессе обучения</w:t>
      </w:r>
      <w:r w:rsidRPr="00C83A38">
        <w:rPr>
          <w:rFonts w:ascii="Times New Roman" w:hAnsi="Times New Roman" w:cs="Times New Roman"/>
        </w:rPr>
        <w:t>.</w:t>
      </w:r>
    </w:p>
    <w:p w:rsidR="0064649E" w:rsidRPr="00283078" w:rsidRDefault="0064649E" w:rsidP="0064649E">
      <w:pPr>
        <w:spacing w:after="0"/>
        <w:ind w:firstLine="284"/>
        <w:jc w:val="both"/>
        <w:rPr>
          <w:rFonts w:ascii="Times New Roman" w:hAnsi="Times New Roman" w:cs="Times New Roman"/>
          <w:i/>
        </w:rPr>
      </w:pPr>
      <w:r w:rsidRPr="00283078">
        <w:rPr>
          <w:rFonts w:ascii="Times New Roman" w:hAnsi="Times New Roman" w:cs="Times New Roman"/>
          <w:i/>
        </w:rPr>
        <w:t xml:space="preserve">Бабаханова Светлана (12КПС1) </w:t>
      </w:r>
    </w:p>
    <w:p w:rsidR="00AA59DD" w:rsidRPr="00283078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12.30 – 13.30</w:t>
      </w: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“Круглый стол”</w:t>
      </w: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Принятие решения конференции.</w:t>
      </w: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Закрытие конференции</w:t>
      </w: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13.30 – 14.00</w:t>
      </w:r>
    </w:p>
    <w:p w:rsidR="00AA59DD" w:rsidRPr="00AA59DD" w:rsidRDefault="00201655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Фотографирование</w:t>
      </w:r>
      <w:r w:rsidR="00AA59DD" w:rsidRPr="00AA59DD">
        <w:rPr>
          <w:rFonts w:ascii="Times New Roman" w:hAnsi="Times New Roman" w:cs="Times New Roman"/>
          <w:b/>
        </w:rPr>
        <w:t xml:space="preserve"> </w:t>
      </w:r>
    </w:p>
    <w:p w:rsidR="00AA59DD" w:rsidRPr="00AA59DD" w:rsidRDefault="00AA59DD" w:rsidP="00AA59D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(</w:t>
      </w:r>
      <w:r w:rsidR="00201655" w:rsidRPr="00AA59DD">
        <w:rPr>
          <w:rFonts w:ascii="Times New Roman" w:hAnsi="Times New Roman" w:cs="Times New Roman"/>
          <w:b/>
        </w:rPr>
        <w:t>фойе</w:t>
      </w:r>
      <w:r w:rsidRPr="00AA59DD">
        <w:rPr>
          <w:rFonts w:ascii="Times New Roman" w:hAnsi="Times New Roman" w:cs="Times New Roman"/>
          <w:b/>
        </w:rPr>
        <w:t xml:space="preserve"> корпуса № 5) </w:t>
      </w:r>
    </w:p>
    <w:p w:rsidR="00AA59DD" w:rsidRPr="0064649E" w:rsidRDefault="00AA59D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64649E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201655" w:rsidRDefault="0057312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64649E" w:rsidRPr="00201655" w:rsidRDefault="0064649E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64649E" w:rsidRPr="00201655" w:rsidRDefault="0064649E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64649E" w:rsidRPr="00201655" w:rsidRDefault="0064649E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7312D" w:rsidRPr="00201655" w:rsidRDefault="0057312D" w:rsidP="0064649E">
      <w:pPr>
        <w:spacing w:after="0"/>
        <w:jc w:val="both"/>
        <w:rPr>
          <w:rFonts w:ascii="Times New Roman" w:hAnsi="Times New Roman" w:cs="Times New Roman"/>
        </w:rPr>
      </w:pPr>
    </w:p>
    <w:p w:rsidR="0057312D" w:rsidRPr="00521894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521894">
        <w:rPr>
          <w:rFonts w:ascii="Times New Roman" w:hAnsi="Times New Roman" w:cs="Times New Roman"/>
          <w:b/>
          <w:caps/>
        </w:rPr>
        <w:lastRenderedPageBreak/>
        <w:t xml:space="preserve">ФГБОУ ВПО “Пензенский государственный университет” </w:t>
      </w:r>
    </w:p>
    <w:p w:rsidR="0057312D" w:rsidRPr="00521894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521894">
        <w:rPr>
          <w:rFonts w:ascii="Times New Roman" w:hAnsi="Times New Roman" w:cs="Times New Roman"/>
          <w:b/>
          <w:caps/>
        </w:rPr>
        <w:t>Юридический колледж</w:t>
      </w:r>
    </w:p>
    <w:p w:rsidR="0057312D" w:rsidRPr="00521894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521894">
        <w:rPr>
          <w:rFonts w:ascii="Times New Roman" w:hAnsi="Times New Roman" w:cs="Times New Roman"/>
          <w:b/>
          <w:caps/>
        </w:rPr>
        <w:t>Кафедра История отечества, государство и право</w:t>
      </w: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64649E">
        <w:rPr>
          <w:rFonts w:ascii="Times New Roman" w:hAnsi="Times New Roman" w:cs="Times New Roman"/>
          <w:b/>
          <w:caps/>
        </w:rPr>
        <w:t>Кафедра Географии</w:t>
      </w: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649E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312D" w:rsidRPr="00AA59DD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59DD"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64649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A59DD">
        <w:rPr>
          <w:rFonts w:ascii="Times New Roman" w:hAnsi="Times New Roman" w:cs="Times New Roman"/>
          <w:b/>
          <w:caps/>
          <w:sz w:val="28"/>
          <w:szCs w:val="28"/>
        </w:rPr>
        <w:t>Студенческая конференция</w:t>
      </w: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64649E" w:rsidRDefault="0057312D" w:rsidP="0057312D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  <w:r w:rsidRPr="00201655">
        <w:rPr>
          <w:rFonts w:ascii="Times New Roman" w:hAnsi="Times New Roman" w:cs="Times New Roman"/>
          <w:b/>
        </w:rPr>
        <w:t>г. Пенза, 9 апреля 2013г.</w:t>
      </w: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201655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</w:p>
    <w:p w:rsidR="0057312D" w:rsidRPr="00AA59DD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Пенза</w:t>
      </w:r>
    </w:p>
    <w:p w:rsidR="0057312D" w:rsidRPr="00AA59DD" w:rsidRDefault="0057312D" w:rsidP="0057312D">
      <w:pPr>
        <w:spacing w:after="0"/>
        <w:jc w:val="center"/>
        <w:rPr>
          <w:rFonts w:ascii="Times New Roman" w:hAnsi="Times New Roman" w:cs="Times New Roman"/>
          <w:b/>
        </w:rPr>
      </w:pPr>
      <w:r w:rsidRPr="00AA59DD">
        <w:rPr>
          <w:rFonts w:ascii="Times New Roman" w:hAnsi="Times New Roman" w:cs="Times New Roman"/>
          <w:b/>
        </w:rPr>
        <w:t>2013</w:t>
      </w:r>
    </w:p>
    <w:p w:rsidR="0069579D" w:rsidRPr="0047305E" w:rsidRDefault="001945B9" w:rsidP="003504B3">
      <w:pPr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I</w:t>
      </w:r>
      <w:r w:rsidRPr="0064649E">
        <w:rPr>
          <w:rFonts w:ascii="Times New Roman" w:hAnsi="Times New Roman" w:cs="Times New Roman"/>
          <w:b/>
          <w:caps/>
        </w:rPr>
        <w:t xml:space="preserve"> </w:t>
      </w:r>
      <w:r w:rsidR="00A3146A" w:rsidRPr="00202223">
        <w:rPr>
          <w:rFonts w:ascii="Times New Roman" w:hAnsi="Times New Roman" w:cs="Times New Roman"/>
          <w:b/>
          <w:caps/>
        </w:rPr>
        <w:t xml:space="preserve">Студенческая </w:t>
      </w:r>
      <w:r w:rsidR="000012AF" w:rsidRPr="0047305E">
        <w:rPr>
          <w:rFonts w:ascii="Times New Roman" w:hAnsi="Times New Roman" w:cs="Times New Roman"/>
          <w:b/>
          <w:caps/>
        </w:rPr>
        <w:t>конференция</w:t>
      </w:r>
    </w:p>
    <w:p w:rsidR="000012AF" w:rsidRPr="0047305E" w:rsidRDefault="000012AF" w:rsidP="003504B3">
      <w:pPr>
        <w:spacing w:after="0"/>
        <w:jc w:val="center"/>
        <w:rPr>
          <w:rFonts w:ascii="Times New Roman" w:hAnsi="Times New Roman" w:cs="Times New Roman"/>
          <w:b/>
        </w:rPr>
      </w:pPr>
      <w:r w:rsidRPr="0047305E">
        <w:rPr>
          <w:rFonts w:ascii="Times New Roman" w:hAnsi="Times New Roman" w:cs="Times New Roman"/>
          <w:b/>
        </w:rPr>
        <w:t xml:space="preserve">ФГБОУ ВПО “Пензенский государственный университет” </w:t>
      </w:r>
    </w:p>
    <w:p w:rsidR="000012AF" w:rsidRPr="0047305E" w:rsidRDefault="000012AF" w:rsidP="003504B3">
      <w:pPr>
        <w:spacing w:after="0"/>
        <w:jc w:val="center"/>
        <w:rPr>
          <w:rFonts w:ascii="Times New Roman" w:hAnsi="Times New Roman" w:cs="Times New Roman"/>
          <w:b/>
        </w:rPr>
      </w:pPr>
      <w:r w:rsidRPr="0047305E">
        <w:rPr>
          <w:rFonts w:ascii="Times New Roman" w:hAnsi="Times New Roman" w:cs="Times New Roman"/>
          <w:b/>
        </w:rPr>
        <w:t>Юридический колледж</w:t>
      </w:r>
    </w:p>
    <w:p w:rsidR="000012AF" w:rsidRPr="0047305E" w:rsidRDefault="000012AF" w:rsidP="003504B3">
      <w:pPr>
        <w:spacing w:after="0"/>
        <w:jc w:val="center"/>
        <w:rPr>
          <w:rFonts w:ascii="Times New Roman" w:hAnsi="Times New Roman" w:cs="Times New Roman"/>
        </w:rPr>
      </w:pPr>
    </w:p>
    <w:p w:rsidR="000012AF" w:rsidRPr="0064649E" w:rsidRDefault="000012AF" w:rsidP="003504B3">
      <w:pPr>
        <w:spacing w:after="0"/>
        <w:rPr>
          <w:rFonts w:ascii="Times New Roman" w:hAnsi="Times New Roman" w:cs="Times New Roman"/>
        </w:rPr>
      </w:pPr>
      <w:r w:rsidRPr="0047305E">
        <w:rPr>
          <w:rFonts w:ascii="Times New Roman" w:hAnsi="Times New Roman" w:cs="Times New Roman"/>
        </w:rPr>
        <w:t>9 апреля 2013 года</w:t>
      </w:r>
      <w:r w:rsidR="001945B9" w:rsidRPr="0064649E">
        <w:rPr>
          <w:rFonts w:ascii="Times New Roman" w:hAnsi="Times New Roman" w:cs="Times New Roman"/>
        </w:rPr>
        <w:t xml:space="preserve">                                                           </w:t>
      </w:r>
      <w:r w:rsidRPr="0047305E">
        <w:rPr>
          <w:rFonts w:ascii="Times New Roman" w:hAnsi="Times New Roman" w:cs="Times New Roman"/>
        </w:rPr>
        <w:t xml:space="preserve"> 8:30</w:t>
      </w:r>
      <w:r w:rsidR="001945B9" w:rsidRPr="0064649E">
        <w:rPr>
          <w:rFonts w:ascii="Times New Roman" w:hAnsi="Times New Roman" w:cs="Times New Roman"/>
        </w:rPr>
        <w:t>, ауд. 5-102</w:t>
      </w:r>
    </w:p>
    <w:p w:rsidR="000012AF" w:rsidRPr="0064649E" w:rsidRDefault="000012AF" w:rsidP="003504B3">
      <w:pPr>
        <w:spacing w:after="0"/>
        <w:rPr>
          <w:rFonts w:ascii="Times New Roman" w:hAnsi="Times New Roman" w:cs="Times New Roman"/>
        </w:rPr>
      </w:pPr>
    </w:p>
    <w:p w:rsidR="001945B9" w:rsidRPr="0064649E" w:rsidRDefault="001945B9" w:rsidP="001945B9">
      <w:pPr>
        <w:spacing w:after="0"/>
        <w:jc w:val="center"/>
        <w:rPr>
          <w:rFonts w:ascii="Times New Roman" w:hAnsi="Times New Roman" w:cs="Times New Roman"/>
          <w:i/>
        </w:rPr>
      </w:pPr>
      <w:r w:rsidRPr="0064649E">
        <w:rPr>
          <w:rFonts w:ascii="Times New Roman" w:hAnsi="Times New Roman" w:cs="Times New Roman"/>
          <w:i/>
        </w:rPr>
        <w:t>Оргкомитет конференции</w:t>
      </w:r>
    </w:p>
    <w:p w:rsidR="001945B9" w:rsidRPr="001945B9" w:rsidRDefault="001945B9" w:rsidP="001945B9">
      <w:pPr>
        <w:spacing w:after="0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>В.А. Феоктистов – председатель</w:t>
      </w:r>
    </w:p>
    <w:p w:rsidR="001945B9" w:rsidRPr="001945B9" w:rsidRDefault="001945B9" w:rsidP="001945B9">
      <w:pPr>
        <w:spacing w:after="0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 xml:space="preserve">Л.П. Перепёлкина– </w:t>
      </w:r>
      <w:proofErr w:type="gramStart"/>
      <w:r w:rsidRPr="001945B9">
        <w:rPr>
          <w:rFonts w:ascii="Times New Roman" w:hAnsi="Times New Roman" w:cs="Times New Roman"/>
        </w:rPr>
        <w:t>чл</w:t>
      </w:r>
      <w:proofErr w:type="gramEnd"/>
      <w:r w:rsidRPr="001945B9">
        <w:rPr>
          <w:rFonts w:ascii="Times New Roman" w:hAnsi="Times New Roman" w:cs="Times New Roman"/>
        </w:rPr>
        <w:t>ен комиссии</w:t>
      </w:r>
    </w:p>
    <w:p w:rsidR="001945B9" w:rsidRPr="001945B9" w:rsidRDefault="001945B9" w:rsidP="001945B9">
      <w:pPr>
        <w:spacing w:after="0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>С.В. Крашенинникова – член комиссии</w:t>
      </w:r>
    </w:p>
    <w:p w:rsidR="001945B9" w:rsidRPr="001945B9" w:rsidRDefault="001945B9" w:rsidP="001945B9">
      <w:pPr>
        <w:spacing w:after="0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>Е.Н. Шелепина – член комиссии</w:t>
      </w:r>
    </w:p>
    <w:p w:rsidR="001945B9" w:rsidRPr="001945B9" w:rsidRDefault="001945B9" w:rsidP="001945B9">
      <w:pPr>
        <w:spacing w:after="0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>Н.Н. Черношейкина – член комиссии</w:t>
      </w:r>
    </w:p>
    <w:p w:rsidR="001945B9" w:rsidRPr="0064649E" w:rsidRDefault="001945B9" w:rsidP="001945B9">
      <w:pPr>
        <w:spacing w:after="0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 xml:space="preserve">М.М. Галкина– </w:t>
      </w:r>
      <w:proofErr w:type="gramStart"/>
      <w:r w:rsidRPr="001945B9">
        <w:rPr>
          <w:rFonts w:ascii="Times New Roman" w:hAnsi="Times New Roman" w:cs="Times New Roman"/>
        </w:rPr>
        <w:t>чл</w:t>
      </w:r>
      <w:proofErr w:type="gramEnd"/>
      <w:r w:rsidRPr="001945B9">
        <w:rPr>
          <w:rFonts w:ascii="Times New Roman" w:hAnsi="Times New Roman" w:cs="Times New Roman"/>
        </w:rPr>
        <w:t>ен комиссии</w:t>
      </w:r>
    </w:p>
    <w:p w:rsidR="001945B9" w:rsidRPr="0064649E" w:rsidRDefault="001945B9" w:rsidP="001945B9">
      <w:pPr>
        <w:spacing w:after="0"/>
        <w:jc w:val="both"/>
        <w:rPr>
          <w:rFonts w:ascii="Times New Roman" w:hAnsi="Times New Roman" w:cs="Times New Roman"/>
        </w:rPr>
      </w:pPr>
    </w:p>
    <w:p w:rsidR="001945B9" w:rsidRPr="0064649E" w:rsidRDefault="001945B9" w:rsidP="001945B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4649E">
        <w:rPr>
          <w:rFonts w:ascii="Times New Roman" w:hAnsi="Times New Roman" w:cs="Times New Roman"/>
          <w:b/>
          <w:i/>
        </w:rPr>
        <w:t>8.30 – 8.45</w:t>
      </w:r>
    </w:p>
    <w:p w:rsidR="001945B9" w:rsidRPr="0064649E" w:rsidRDefault="001945B9" w:rsidP="001945B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4649E">
        <w:rPr>
          <w:rFonts w:ascii="Times New Roman" w:hAnsi="Times New Roman" w:cs="Times New Roman"/>
          <w:b/>
          <w:i/>
        </w:rPr>
        <w:t>Открытие конференции</w:t>
      </w:r>
    </w:p>
    <w:p w:rsidR="001945B9" w:rsidRPr="0064649E" w:rsidRDefault="001945B9" w:rsidP="001945B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945B9">
        <w:rPr>
          <w:rFonts w:ascii="Times New Roman" w:hAnsi="Times New Roman" w:cs="Times New Roman"/>
        </w:rPr>
        <w:t xml:space="preserve">Вступительное слово – директор ЮК ПГУ, к.п.н., доцент,                      В.А. Феоктистов </w:t>
      </w:r>
    </w:p>
    <w:p w:rsidR="001945B9" w:rsidRPr="0064649E" w:rsidRDefault="001945B9" w:rsidP="001945B9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1945B9" w:rsidRPr="00E00977" w:rsidRDefault="001945B9" w:rsidP="001945B9">
      <w:pPr>
        <w:spacing w:after="0"/>
        <w:ind w:firstLine="284"/>
        <w:jc w:val="center"/>
        <w:rPr>
          <w:rFonts w:ascii="Times New Roman" w:hAnsi="Times New Roman" w:cs="Times New Roman"/>
          <w:b/>
          <w:i/>
          <w:lang w:val="en-US"/>
        </w:rPr>
      </w:pPr>
      <w:r w:rsidRPr="00E00977">
        <w:rPr>
          <w:rFonts w:ascii="Times New Roman" w:hAnsi="Times New Roman" w:cs="Times New Roman"/>
          <w:b/>
          <w:i/>
          <w:lang w:val="en-US"/>
        </w:rPr>
        <w:t>8.45 – 12.</w:t>
      </w:r>
      <w:r w:rsidR="00E00977">
        <w:rPr>
          <w:rFonts w:ascii="Times New Roman" w:hAnsi="Times New Roman" w:cs="Times New Roman"/>
          <w:b/>
          <w:i/>
          <w:lang w:val="en-US"/>
        </w:rPr>
        <w:t>3</w:t>
      </w:r>
      <w:r w:rsidRPr="00E00977">
        <w:rPr>
          <w:rFonts w:ascii="Times New Roman" w:hAnsi="Times New Roman" w:cs="Times New Roman"/>
          <w:b/>
          <w:i/>
          <w:lang w:val="en-US"/>
        </w:rPr>
        <w:t>0</w:t>
      </w:r>
    </w:p>
    <w:p w:rsidR="001945B9" w:rsidRPr="00E00977" w:rsidRDefault="001945B9" w:rsidP="001945B9">
      <w:pPr>
        <w:spacing w:after="0"/>
        <w:ind w:firstLine="284"/>
        <w:jc w:val="center"/>
        <w:rPr>
          <w:rFonts w:ascii="Times New Roman" w:hAnsi="Times New Roman" w:cs="Times New Roman"/>
          <w:b/>
          <w:i/>
          <w:lang w:val="en-US"/>
        </w:rPr>
      </w:pPr>
      <w:r w:rsidRPr="00E00977">
        <w:rPr>
          <w:rFonts w:ascii="Times New Roman" w:hAnsi="Times New Roman" w:cs="Times New Roman"/>
          <w:b/>
          <w:i/>
          <w:lang w:val="en-US"/>
        </w:rPr>
        <w:t>Работа в секциях</w:t>
      </w:r>
    </w:p>
    <w:p w:rsidR="00A84715" w:rsidRPr="0047305E" w:rsidRDefault="00A84715" w:rsidP="003504B3">
      <w:pPr>
        <w:spacing w:after="0"/>
        <w:jc w:val="center"/>
        <w:rPr>
          <w:rFonts w:ascii="Times New Roman" w:hAnsi="Times New Roman" w:cs="Times New Roman"/>
        </w:rPr>
      </w:pPr>
      <w:r w:rsidRPr="0047305E">
        <w:rPr>
          <w:rFonts w:ascii="Times New Roman" w:hAnsi="Times New Roman" w:cs="Times New Roman"/>
          <w:b/>
        </w:rPr>
        <w:t>Естественно</w:t>
      </w:r>
      <w:r w:rsidR="00202223" w:rsidRPr="00202223">
        <w:rPr>
          <w:rFonts w:ascii="Times New Roman" w:hAnsi="Times New Roman" w:cs="Times New Roman"/>
          <w:b/>
        </w:rPr>
        <w:t>-</w:t>
      </w:r>
      <w:r w:rsidRPr="0047305E">
        <w:rPr>
          <w:rFonts w:ascii="Times New Roman" w:hAnsi="Times New Roman" w:cs="Times New Roman"/>
          <w:b/>
        </w:rPr>
        <w:t>научная</w:t>
      </w:r>
      <w:r w:rsidR="002F034D">
        <w:rPr>
          <w:rFonts w:ascii="Times New Roman" w:hAnsi="Times New Roman" w:cs="Times New Roman"/>
          <w:b/>
          <w:lang w:val="en-US"/>
        </w:rPr>
        <w:t xml:space="preserve"> </w:t>
      </w:r>
      <w:r w:rsidR="000012AF" w:rsidRPr="0047305E">
        <w:rPr>
          <w:rFonts w:ascii="Times New Roman" w:hAnsi="Times New Roman" w:cs="Times New Roman"/>
          <w:b/>
        </w:rPr>
        <w:t xml:space="preserve"> секция</w:t>
      </w:r>
      <w:r w:rsidR="000012AF" w:rsidRPr="0047305E">
        <w:rPr>
          <w:rFonts w:ascii="Times New Roman" w:hAnsi="Times New Roman" w:cs="Times New Roman"/>
        </w:rPr>
        <w:t xml:space="preserve"> (Крашенинникова С.В.)</w:t>
      </w:r>
    </w:p>
    <w:p w:rsidR="000012AF" w:rsidRPr="0047305E" w:rsidRDefault="00FF1B26" w:rsidP="0052189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F1B26">
        <w:rPr>
          <w:rFonts w:ascii="Times New Roman" w:hAnsi="Times New Roman" w:cs="Times New Roman"/>
        </w:rPr>
        <w:t xml:space="preserve">1. </w:t>
      </w:r>
      <w:r w:rsidR="00A84715" w:rsidRPr="0047305E">
        <w:rPr>
          <w:rFonts w:ascii="Times New Roman" w:hAnsi="Times New Roman" w:cs="Times New Roman"/>
        </w:rPr>
        <w:t>Изменение климата на земле</w:t>
      </w:r>
      <w:r w:rsidR="002534FF" w:rsidRPr="002534FF">
        <w:rPr>
          <w:rFonts w:ascii="Times New Roman" w:hAnsi="Times New Roman" w:cs="Times New Roman"/>
        </w:rPr>
        <w:t xml:space="preserve">. </w:t>
      </w:r>
      <w:r w:rsidR="002534FF" w:rsidRPr="002534FF">
        <w:rPr>
          <w:rFonts w:ascii="Times New Roman" w:hAnsi="Times New Roman" w:cs="Times New Roman"/>
          <w:i/>
        </w:rPr>
        <w:t xml:space="preserve"> Екимова Анастасия (группа 12КПД1)</w:t>
      </w:r>
    </w:p>
    <w:p w:rsidR="00A84715" w:rsidRPr="0047305E" w:rsidRDefault="00FF1B26" w:rsidP="0052189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F1B26">
        <w:rPr>
          <w:rFonts w:ascii="Times New Roman" w:hAnsi="Times New Roman" w:cs="Times New Roman"/>
        </w:rPr>
        <w:t xml:space="preserve">2. </w:t>
      </w:r>
      <w:r w:rsidR="00521894" w:rsidRPr="00521894">
        <w:rPr>
          <w:rFonts w:ascii="Times New Roman" w:hAnsi="Times New Roman" w:cs="Times New Roman"/>
        </w:rPr>
        <w:t xml:space="preserve">Современное состояние </w:t>
      </w:r>
      <w:r w:rsidR="00A84715" w:rsidRPr="0047305E">
        <w:rPr>
          <w:rFonts w:ascii="Times New Roman" w:hAnsi="Times New Roman" w:cs="Times New Roman"/>
        </w:rPr>
        <w:t>МЧС России</w:t>
      </w:r>
      <w:r w:rsidR="002534FF" w:rsidRPr="002534FF">
        <w:rPr>
          <w:rFonts w:ascii="Times New Roman" w:hAnsi="Times New Roman" w:cs="Times New Roman"/>
        </w:rPr>
        <w:t xml:space="preserve">. </w:t>
      </w:r>
      <w:r w:rsidR="002534FF" w:rsidRPr="002534FF">
        <w:rPr>
          <w:rFonts w:ascii="Times New Roman" w:hAnsi="Times New Roman" w:cs="Times New Roman"/>
          <w:i/>
        </w:rPr>
        <w:t>Кочнев Денис (12КПС1)</w:t>
      </w:r>
    </w:p>
    <w:p w:rsidR="002534FF" w:rsidRPr="0064649E" w:rsidRDefault="00FF1B26" w:rsidP="0052189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F1B26">
        <w:rPr>
          <w:rFonts w:ascii="Times New Roman" w:hAnsi="Times New Roman" w:cs="Times New Roman"/>
        </w:rPr>
        <w:t xml:space="preserve">3. </w:t>
      </w:r>
      <w:r w:rsidR="00A84715" w:rsidRPr="0047305E">
        <w:rPr>
          <w:rFonts w:ascii="Times New Roman" w:hAnsi="Times New Roman" w:cs="Times New Roman"/>
        </w:rPr>
        <w:t>Эффективность природопользования в Пензенской области</w:t>
      </w:r>
      <w:r w:rsidR="002534FF" w:rsidRPr="002534FF">
        <w:rPr>
          <w:rFonts w:ascii="Times New Roman" w:hAnsi="Times New Roman" w:cs="Times New Roman"/>
        </w:rPr>
        <w:t>.</w:t>
      </w:r>
    </w:p>
    <w:p w:rsidR="00A84715" w:rsidRPr="002534FF" w:rsidRDefault="002534FF" w:rsidP="002534FF">
      <w:pPr>
        <w:spacing w:after="0"/>
        <w:jc w:val="both"/>
        <w:rPr>
          <w:rFonts w:ascii="Times New Roman" w:hAnsi="Times New Roman" w:cs="Times New Roman"/>
          <w:i/>
        </w:rPr>
      </w:pPr>
      <w:r w:rsidRPr="002534FF">
        <w:rPr>
          <w:rFonts w:ascii="Times New Roman" w:hAnsi="Times New Roman" w:cs="Times New Roman"/>
        </w:rPr>
        <w:t xml:space="preserve"> </w:t>
      </w:r>
      <w:r w:rsidRPr="002534FF">
        <w:rPr>
          <w:rFonts w:ascii="Times New Roman" w:hAnsi="Times New Roman" w:cs="Times New Roman"/>
          <w:i/>
        </w:rPr>
        <w:t>Коблов Роман (12КПД1)</w:t>
      </w:r>
    </w:p>
    <w:p w:rsidR="00A84715" w:rsidRPr="0047305E" w:rsidRDefault="003F62C8" w:rsidP="0052189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F62C8">
        <w:rPr>
          <w:rFonts w:ascii="Times New Roman" w:hAnsi="Times New Roman" w:cs="Times New Roman"/>
        </w:rPr>
        <w:t>4.</w:t>
      </w:r>
      <w:r w:rsidR="00326F5E" w:rsidRPr="002173DE">
        <w:rPr>
          <w:rFonts w:ascii="Times New Roman" w:hAnsi="Times New Roman" w:cs="Times New Roman"/>
        </w:rPr>
        <w:t xml:space="preserve"> </w:t>
      </w:r>
      <w:r w:rsidR="00A84715" w:rsidRPr="0047305E">
        <w:rPr>
          <w:rFonts w:ascii="Times New Roman" w:hAnsi="Times New Roman" w:cs="Times New Roman"/>
        </w:rPr>
        <w:t>Природные катастрофы</w:t>
      </w:r>
      <w:r w:rsidR="002534FF" w:rsidRPr="002534FF">
        <w:rPr>
          <w:rFonts w:ascii="Times New Roman" w:hAnsi="Times New Roman" w:cs="Times New Roman"/>
        </w:rPr>
        <w:t xml:space="preserve">. </w:t>
      </w:r>
      <w:r w:rsidR="002534FF" w:rsidRPr="002534FF">
        <w:rPr>
          <w:rFonts w:ascii="Times New Roman" w:hAnsi="Times New Roman" w:cs="Times New Roman"/>
          <w:i/>
        </w:rPr>
        <w:t>Морозов Дмитрий (12КПД2)</w:t>
      </w:r>
    </w:p>
    <w:p w:rsidR="00A84715" w:rsidRPr="0047305E" w:rsidRDefault="003F62C8" w:rsidP="0052189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2173DE">
        <w:rPr>
          <w:rFonts w:ascii="Times New Roman" w:hAnsi="Times New Roman" w:cs="Times New Roman"/>
        </w:rPr>
        <w:t xml:space="preserve">5. </w:t>
      </w:r>
      <w:r w:rsidR="00A84715" w:rsidRPr="0047305E">
        <w:rPr>
          <w:rFonts w:ascii="Times New Roman" w:hAnsi="Times New Roman" w:cs="Times New Roman"/>
        </w:rPr>
        <w:t>Бионика</w:t>
      </w:r>
      <w:r w:rsidR="002534FF" w:rsidRPr="002534FF">
        <w:rPr>
          <w:rFonts w:ascii="Times New Roman" w:hAnsi="Times New Roman" w:cs="Times New Roman"/>
        </w:rPr>
        <w:t>.</w:t>
      </w:r>
      <w:r w:rsidR="002534FF" w:rsidRPr="0064649E">
        <w:rPr>
          <w:rFonts w:ascii="Times New Roman" w:hAnsi="Times New Roman" w:cs="Times New Roman"/>
        </w:rPr>
        <w:t xml:space="preserve"> </w:t>
      </w:r>
      <w:r w:rsidR="002534FF" w:rsidRPr="002534FF">
        <w:rPr>
          <w:rFonts w:ascii="Times New Roman" w:hAnsi="Times New Roman" w:cs="Times New Roman"/>
        </w:rPr>
        <w:t xml:space="preserve"> </w:t>
      </w:r>
      <w:r w:rsidR="002534FF" w:rsidRPr="002534FF">
        <w:rPr>
          <w:rFonts w:ascii="Times New Roman" w:hAnsi="Times New Roman" w:cs="Times New Roman"/>
          <w:i/>
        </w:rPr>
        <w:t>Бикбулатова Екатерина (12КПС1)</w:t>
      </w:r>
    </w:p>
    <w:p w:rsidR="00A84715" w:rsidRPr="0047305E" w:rsidRDefault="00A84715" w:rsidP="003504B3">
      <w:pPr>
        <w:spacing w:after="0"/>
        <w:rPr>
          <w:rFonts w:ascii="Times New Roman" w:hAnsi="Times New Roman" w:cs="Times New Roman"/>
        </w:rPr>
      </w:pPr>
    </w:p>
    <w:p w:rsidR="00A84715" w:rsidRPr="0047305E" w:rsidRDefault="00A84715" w:rsidP="003504B3">
      <w:pPr>
        <w:spacing w:after="0"/>
        <w:jc w:val="center"/>
        <w:rPr>
          <w:rFonts w:ascii="Times New Roman" w:hAnsi="Times New Roman" w:cs="Times New Roman"/>
        </w:rPr>
      </w:pPr>
      <w:r w:rsidRPr="0047305E">
        <w:rPr>
          <w:rFonts w:ascii="Times New Roman" w:hAnsi="Times New Roman" w:cs="Times New Roman"/>
          <w:b/>
        </w:rPr>
        <w:t xml:space="preserve">Филологическая секция </w:t>
      </w:r>
      <w:r w:rsidRPr="0047305E">
        <w:rPr>
          <w:rFonts w:ascii="Times New Roman" w:hAnsi="Times New Roman" w:cs="Times New Roman"/>
        </w:rPr>
        <w:t xml:space="preserve">(Перепелкина </w:t>
      </w:r>
      <w:r w:rsidR="00521894" w:rsidRPr="00521894">
        <w:rPr>
          <w:rFonts w:ascii="Times New Roman" w:hAnsi="Times New Roman" w:cs="Times New Roman"/>
        </w:rPr>
        <w:t>Л.П.</w:t>
      </w:r>
      <w:r w:rsidRPr="0047305E">
        <w:rPr>
          <w:rFonts w:ascii="Times New Roman" w:hAnsi="Times New Roman" w:cs="Times New Roman"/>
        </w:rPr>
        <w:t>)</w:t>
      </w:r>
    </w:p>
    <w:p w:rsidR="00A84715" w:rsidRPr="002534FF" w:rsidRDefault="003F62C8" w:rsidP="00326F5E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 xml:space="preserve">1. </w:t>
      </w:r>
      <w:r w:rsidR="0047305E" w:rsidRPr="00E00977">
        <w:rPr>
          <w:rFonts w:ascii="Times New Roman" w:hAnsi="Times New Roman" w:cs="Times New Roman"/>
          <w:color w:val="000000"/>
        </w:rPr>
        <w:t>Образ Петербу</w:t>
      </w:r>
      <w:r w:rsidR="00E00977" w:rsidRPr="00E00977">
        <w:rPr>
          <w:rFonts w:ascii="Times New Roman" w:hAnsi="Times New Roman" w:cs="Times New Roman"/>
          <w:color w:val="000000"/>
        </w:rPr>
        <w:t>рга в романе Ф.М. Достоевского “</w:t>
      </w:r>
      <w:r w:rsidR="0047305E" w:rsidRPr="00E00977">
        <w:rPr>
          <w:rFonts w:ascii="Times New Roman" w:hAnsi="Times New Roman" w:cs="Times New Roman"/>
          <w:color w:val="000000"/>
        </w:rPr>
        <w:t>Преступление и наказание</w:t>
      </w:r>
      <w:r w:rsidR="00E00977" w:rsidRPr="00E00977">
        <w:rPr>
          <w:rFonts w:ascii="Times New Roman" w:hAnsi="Times New Roman" w:cs="Times New Roman"/>
          <w:color w:val="000000"/>
        </w:rPr>
        <w:t>”</w:t>
      </w:r>
      <w:r w:rsidR="002534FF" w:rsidRPr="002534FF">
        <w:rPr>
          <w:rFonts w:ascii="Times New Roman" w:hAnsi="Times New Roman" w:cs="Times New Roman"/>
          <w:color w:val="000000"/>
        </w:rPr>
        <w:t>.</w:t>
      </w:r>
      <w:r w:rsidR="002534FF" w:rsidRPr="002534FF">
        <w:rPr>
          <w:rFonts w:ascii="Times New Roman" w:hAnsi="Times New Roman" w:cs="Times New Roman"/>
        </w:rPr>
        <w:t xml:space="preserve">  </w:t>
      </w:r>
      <w:r w:rsidR="002534FF" w:rsidRPr="002534FF">
        <w:rPr>
          <w:rFonts w:ascii="Times New Roman" w:hAnsi="Times New Roman" w:cs="Times New Roman"/>
          <w:i/>
        </w:rPr>
        <w:t>Морозов Дмитрий (12КПД2)</w:t>
      </w:r>
    </w:p>
    <w:p w:rsidR="002534FF" w:rsidRPr="002534FF" w:rsidRDefault="00AA59DD" w:rsidP="00AA59D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</w:rPr>
        <w:t>"Повесть временных лет</w:t>
      </w:r>
      <w:r w:rsidRPr="00521894">
        <w:rPr>
          <w:rFonts w:ascii="Times New Roman" w:hAnsi="Times New Roman" w:cs="Times New Roman"/>
          <w:color w:val="000000"/>
        </w:rPr>
        <w:t>”</w:t>
      </w:r>
      <w:r w:rsidRPr="00E00977">
        <w:rPr>
          <w:rFonts w:ascii="Times New Roman" w:hAnsi="Times New Roman" w:cs="Times New Roman"/>
          <w:color w:val="000000"/>
        </w:rPr>
        <w:t xml:space="preserve"> и древнескандинавские предания</w:t>
      </w:r>
      <w:r w:rsidR="002534FF" w:rsidRPr="002534FF">
        <w:rPr>
          <w:rFonts w:ascii="Times New Roman" w:hAnsi="Times New Roman" w:cs="Times New Roman"/>
          <w:color w:val="000000"/>
        </w:rPr>
        <w:t>.</w:t>
      </w:r>
      <w:r w:rsidR="002534FF" w:rsidRPr="002534FF">
        <w:rPr>
          <w:rFonts w:ascii="Times New Roman" w:hAnsi="Times New Roman" w:cs="Times New Roman"/>
        </w:rPr>
        <w:t xml:space="preserve"> </w:t>
      </w:r>
    </w:p>
    <w:p w:rsidR="00AA59DD" w:rsidRPr="00E00977" w:rsidRDefault="002534FF" w:rsidP="00AA59D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color w:val="000000"/>
        </w:rPr>
      </w:pPr>
      <w:r w:rsidRPr="002534FF">
        <w:rPr>
          <w:rFonts w:ascii="Times New Roman" w:hAnsi="Times New Roman" w:cs="Times New Roman"/>
          <w:i/>
        </w:rPr>
        <w:t>Кочнев Денис (12КПС1)</w:t>
      </w:r>
    </w:p>
    <w:p w:rsidR="002534FF" w:rsidRPr="0064649E" w:rsidRDefault="00AA59DD" w:rsidP="00AA59DD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 xml:space="preserve">3. </w:t>
      </w:r>
      <w:r w:rsidRPr="00E00977">
        <w:rPr>
          <w:rFonts w:ascii="Times New Roman" w:hAnsi="Times New Roman" w:cs="Times New Roman"/>
          <w:color w:val="000000"/>
        </w:rPr>
        <w:t xml:space="preserve">Аларм-гвардейцы: тимуровцы, прогрессоры, инопланетяне? (по роману Е.В. Мурашовой </w:t>
      </w:r>
      <w:r w:rsidRPr="00521894">
        <w:rPr>
          <w:rFonts w:ascii="Times New Roman" w:hAnsi="Times New Roman" w:cs="Times New Roman"/>
          <w:color w:val="000000"/>
        </w:rPr>
        <w:t>“</w:t>
      </w:r>
      <w:r w:rsidRPr="00E00977">
        <w:rPr>
          <w:rFonts w:ascii="Times New Roman" w:hAnsi="Times New Roman" w:cs="Times New Roman"/>
          <w:color w:val="000000"/>
        </w:rPr>
        <w:t>Гвардия тревоги</w:t>
      </w:r>
      <w:r w:rsidRPr="00521894">
        <w:rPr>
          <w:rFonts w:ascii="Times New Roman" w:hAnsi="Times New Roman" w:cs="Times New Roman"/>
          <w:color w:val="000000"/>
        </w:rPr>
        <w:t>”</w:t>
      </w:r>
      <w:r w:rsidRPr="00E00977">
        <w:rPr>
          <w:rFonts w:ascii="Times New Roman" w:hAnsi="Times New Roman" w:cs="Times New Roman"/>
          <w:color w:val="000000"/>
        </w:rPr>
        <w:t>)</w:t>
      </w:r>
      <w:r w:rsidR="002534FF" w:rsidRPr="002534FF">
        <w:rPr>
          <w:rFonts w:ascii="Times New Roman" w:hAnsi="Times New Roman" w:cs="Times New Roman"/>
          <w:color w:val="000000"/>
        </w:rPr>
        <w:t>.</w:t>
      </w:r>
      <w:r w:rsidR="002534FF" w:rsidRPr="002534FF">
        <w:rPr>
          <w:rFonts w:ascii="Times New Roman" w:hAnsi="Times New Roman" w:cs="Times New Roman"/>
        </w:rPr>
        <w:t xml:space="preserve"> </w:t>
      </w:r>
    </w:p>
    <w:p w:rsidR="00AA59DD" w:rsidRPr="00E00977" w:rsidRDefault="002534FF" w:rsidP="002534FF">
      <w:pPr>
        <w:spacing w:after="0"/>
        <w:jc w:val="both"/>
        <w:rPr>
          <w:rFonts w:ascii="Times New Roman" w:hAnsi="Times New Roman" w:cs="Times New Roman"/>
        </w:rPr>
      </w:pPr>
      <w:r w:rsidRPr="002534FF">
        <w:rPr>
          <w:rFonts w:ascii="Times New Roman" w:hAnsi="Times New Roman" w:cs="Times New Roman"/>
          <w:i/>
        </w:rPr>
        <w:t>Бабаханова Светлана (12КПС1)</w:t>
      </w:r>
    </w:p>
    <w:p w:rsidR="00201655" w:rsidRDefault="00AA59DD" w:rsidP="00AA59DD">
      <w:pPr>
        <w:spacing w:after="0"/>
        <w:ind w:firstLine="142"/>
        <w:jc w:val="both"/>
        <w:rPr>
          <w:rFonts w:ascii="Times New Roman" w:hAnsi="Times New Roman" w:cs="Times New Roman"/>
          <w:color w:val="000000"/>
          <w:lang w:val="en-US"/>
        </w:rPr>
      </w:pPr>
      <w:r w:rsidRPr="00E00977">
        <w:rPr>
          <w:rFonts w:ascii="Times New Roman" w:hAnsi="Times New Roman" w:cs="Times New Roman"/>
        </w:rPr>
        <w:t xml:space="preserve">4.  </w:t>
      </w:r>
      <w:r w:rsidRPr="00E00977">
        <w:rPr>
          <w:rFonts w:ascii="Times New Roman" w:hAnsi="Times New Roman" w:cs="Times New Roman"/>
          <w:color w:val="000000"/>
        </w:rPr>
        <w:t>Межтекстовые взаимодействия произведений А.П. Че</w:t>
      </w:r>
      <w:r>
        <w:rPr>
          <w:rFonts w:ascii="Times New Roman" w:hAnsi="Times New Roman" w:cs="Times New Roman"/>
          <w:color w:val="000000"/>
        </w:rPr>
        <w:t xml:space="preserve">хова </w:t>
      </w:r>
      <w:r w:rsidRPr="00521894">
        <w:rPr>
          <w:rFonts w:ascii="Times New Roman" w:hAnsi="Times New Roman" w:cs="Times New Roman"/>
          <w:color w:val="000000"/>
        </w:rPr>
        <w:t>“</w:t>
      </w:r>
      <w:proofErr w:type="gramStart"/>
      <w:r>
        <w:rPr>
          <w:rFonts w:ascii="Times New Roman" w:hAnsi="Times New Roman" w:cs="Times New Roman"/>
          <w:color w:val="000000"/>
        </w:rPr>
        <w:t>Толстый</w:t>
      </w:r>
      <w:proofErr w:type="gramEnd"/>
      <w:r>
        <w:rPr>
          <w:rFonts w:ascii="Times New Roman" w:hAnsi="Times New Roman" w:cs="Times New Roman"/>
          <w:color w:val="000000"/>
        </w:rPr>
        <w:t xml:space="preserve"> и Тонкий</w:t>
      </w:r>
      <w:r w:rsidRPr="00521894">
        <w:rPr>
          <w:rFonts w:ascii="Times New Roman" w:hAnsi="Times New Roman" w:cs="Times New Roman"/>
          <w:color w:val="000000"/>
        </w:rPr>
        <w:t>”</w:t>
      </w:r>
      <w:r w:rsidRPr="00E00977">
        <w:rPr>
          <w:rFonts w:ascii="Times New Roman" w:hAnsi="Times New Roman" w:cs="Times New Roman"/>
          <w:color w:val="000000"/>
        </w:rPr>
        <w:t xml:space="preserve"> и Г.Н. Щербаковой </w:t>
      </w:r>
      <w:r w:rsidRPr="00521894">
        <w:rPr>
          <w:rFonts w:ascii="Times New Roman" w:hAnsi="Times New Roman" w:cs="Times New Roman"/>
          <w:color w:val="000000"/>
        </w:rPr>
        <w:t>“</w:t>
      </w:r>
      <w:r w:rsidRPr="00E00977">
        <w:rPr>
          <w:rFonts w:ascii="Times New Roman" w:hAnsi="Times New Roman" w:cs="Times New Roman"/>
          <w:color w:val="000000"/>
        </w:rPr>
        <w:t>Толстый и тонкий</w:t>
      </w:r>
      <w:r w:rsidRPr="00521894">
        <w:rPr>
          <w:rFonts w:ascii="Times New Roman" w:hAnsi="Times New Roman" w:cs="Times New Roman"/>
          <w:color w:val="000000"/>
        </w:rPr>
        <w:t>”</w:t>
      </w:r>
      <w:r w:rsidR="00C83A38" w:rsidRPr="00C83A38">
        <w:rPr>
          <w:rFonts w:ascii="Times New Roman" w:hAnsi="Times New Roman" w:cs="Times New Roman"/>
          <w:color w:val="000000"/>
        </w:rPr>
        <w:t>.</w:t>
      </w:r>
      <w:r w:rsidR="002534FF" w:rsidRPr="002534FF">
        <w:rPr>
          <w:rFonts w:ascii="Times New Roman" w:hAnsi="Times New Roman" w:cs="Times New Roman"/>
          <w:color w:val="000000"/>
        </w:rPr>
        <w:t xml:space="preserve"> </w:t>
      </w:r>
    </w:p>
    <w:p w:rsidR="00AA59DD" w:rsidRPr="00521894" w:rsidRDefault="002534FF" w:rsidP="00AA59DD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2534FF">
        <w:rPr>
          <w:rFonts w:ascii="Times New Roman" w:hAnsi="Times New Roman" w:cs="Times New Roman"/>
          <w:i/>
        </w:rPr>
        <w:t xml:space="preserve"> Бастрыгина Юлия (12КПД1)</w:t>
      </w:r>
    </w:p>
    <w:p w:rsidR="00AA59DD" w:rsidRPr="00E00977" w:rsidRDefault="0064649E" w:rsidP="00AA59DD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64649E">
        <w:rPr>
          <w:rFonts w:ascii="Times New Roman" w:hAnsi="Times New Roman" w:cs="Times New Roman"/>
        </w:rPr>
        <w:t>5</w:t>
      </w:r>
      <w:r w:rsidR="00AA59DD" w:rsidRPr="00E00977">
        <w:rPr>
          <w:rFonts w:ascii="Times New Roman" w:hAnsi="Times New Roman" w:cs="Times New Roman"/>
        </w:rPr>
        <w:t xml:space="preserve">. </w:t>
      </w:r>
      <w:proofErr w:type="gramStart"/>
      <w:r w:rsidR="00AA59DD">
        <w:rPr>
          <w:rFonts w:ascii="Times New Roman" w:hAnsi="Times New Roman" w:cs="Times New Roman"/>
          <w:color w:val="000000"/>
        </w:rPr>
        <w:t xml:space="preserve">Вечная шинель, или </w:t>
      </w:r>
      <w:r w:rsidR="00AA59DD" w:rsidRPr="00521894">
        <w:rPr>
          <w:rFonts w:ascii="Times New Roman" w:hAnsi="Times New Roman" w:cs="Times New Roman"/>
          <w:color w:val="000000"/>
        </w:rPr>
        <w:t>“</w:t>
      </w:r>
      <w:r w:rsidR="00AA59DD" w:rsidRPr="00E00977">
        <w:rPr>
          <w:rFonts w:ascii="Times New Roman" w:hAnsi="Times New Roman" w:cs="Times New Roman"/>
          <w:color w:val="000000"/>
        </w:rPr>
        <w:t>Маленький человек</w:t>
      </w:r>
      <w:r w:rsidR="00AA59DD" w:rsidRPr="00521894">
        <w:rPr>
          <w:rFonts w:ascii="Times New Roman" w:hAnsi="Times New Roman" w:cs="Times New Roman"/>
          <w:color w:val="000000"/>
        </w:rPr>
        <w:t>”</w:t>
      </w:r>
      <w:r w:rsidR="00AA59DD" w:rsidRPr="00E00977">
        <w:rPr>
          <w:rFonts w:ascii="Times New Roman" w:hAnsi="Times New Roman" w:cs="Times New Roman"/>
          <w:color w:val="000000"/>
        </w:rPr>
        <w:t xml:space="preserve"> вчера и сегодня</w:t>
      </w:r>
      <w:r w:rsidR="00AA59DD">
        <w:rPr>
          <w:rFonts w:ascii="Times New Roman" w:hAnsi="Times New Roman" w:cs="Times New Roman"/>
          <w:color w:val="000000"/>
        </w:rPr>
        <w:t xml:space="preserve"> (по произведениям Н.В. Гоголя </w:t>
      </w:r>
      <w:r w:rsidR="00AA59DD" w:rsidRPr="00521894">
        <w:rPr>
          <w:rFonts w:ascii="Times New Roman" w:hAnsi="Times New Roman" w:cs="Times New Roman"/>
          <w:color w:val="000000"/>
        </w:rPr>
        <w:t>“</w:t>
      </w:r>
      <w:r w:rsidR="00AA59DD">
        <w:rPr>
          <w:rFonts w:ascii="Times New Roman" w:hAnsi="Times New Roman" w:cs="Times New Roman"/>
          <w:color w:val="000000"/>
        </w:rPr>
        <w:t>Шинель</w:t>
      </w:r>
      <w:r w:rsidR="00AA59DD" w:rsidRPr="00521894">
        <w:rPr>
          <w:rFonts w:ascii="Times New Roman" w:hAnsi="Times New Roman" w:cs="Times New Roman"/>
          <w:color w:val="000000"/>
        </w:rPr>
        <w:t>”</w:t>
      </w:r>
      <w:r w:rsidR="002534FF">
        <w:rPr>
          <w:rFonts w:ascii="Times New Roman" w:hAnsi="Times New Roman" w:cs="Times New Roman"/>
          <w:color w:val="000000"/>
        </w:rPr>
        <w:t xml:space="preserve"> и Е. Чижовой </w:t>
      </w:r>
      <w:r w:rsidR="002534FF" w:rsidRPr="002534FF">
        <w:rPr>
          <w:rFonts w:ascii="Times New Roman" w:hAnsi="Times New Roman" w:cs="Times New Roman"/>
          <w:color w:val="000000"/>
        </w:rPr>
        <w:t>“</w:t>
      </w:r>
      <w:r w:rsidR="00AA59DD" w:rsidRPr="00E00977">
        <w:rPr>
          <w:rFonts w:ascii="Times New Roman" w:hAnsi="Times New Roman" w:cs="Times New Roman"/>
          <w:color w:val="000000"/>
        </w:rPr>
        <w:t>Нюточкин дом</w:t>
      </w:r>
      <w:r w:rsidR="002534FF" w:rsidRPr="002534FF">
        <w:rPr>
          <w:rFonts w:ascii="Times New Roman" w:hAnsi="Times New Roman" w:cs="Times New Roman"/>
          <w:color w:val="000000"/>
        </w:rPr>
        <w:t>”</w:t>
      </w:r>
      <w:r w:rsidR="00C83A38" w:rsidRPr="00C83A38">
        <w:rPr>
          <w:rFonts w:ascii="Times New Roman" w:hAnsi="Times New Roman" w:cs="Times New Roman"/>
          <w:color w:val="000000"/>
        </w:rPr>
        <w:t>.</w:t>
      </w:r>
      <w:proofErr w:type="gramEnd"/>
      <w:r w:rsidR="002534FF" w:rsidRPr="002534FF">
        <w:rPr>
          <w:rFonts w:ascii="Times New Roman" w:hAnsi="Times New Roman" w:cs="Times New Roman"/>
          <w:i/>
        </w:rPr>
        <w:t xml:space="preserve"> Ежонкова Анастасия (12КПС1)</w:t>
      </w:r>
    </w:p>
    <w:p w:rsidR="002534FF" w:rsidRPr="00C83A38" w:rsidRDefault="0064649E" w:rsidP="002534FF">
      <w:pPr>
        <w:spacing w:after="0"/>
        <w:ind w:firstLine="142"/>
        <w:jc w:val="both"/>
        <w:rPr>
          <w:rFonts w:ascii="Times New Roman" w:hAnsi="Times New Roman" w:cs="Times New Roman"/>
          <w:color w:val="000000"/>
        </w:rPr>
      </w:pPr>
      <w:r w:rsidRPr="0064649E">
        <w:rPr>
          <w:rFonts w:ascii="Times New Roman" w:hAnsi="Times New Roman" w:cs="Times New Roman"/>
        </w:rPr>
        <w:t>6</w:t>
      </w:r>
      <w:r w:rsidR="00AA59DD" w:rsidRPr="00E00977">
        <w:rPr>
          <w:rFonts w:ascii="Times New Roman" w:hAnsi="Times New Roman" w:cs="Times New Roman"/>
        </w:rPr>
        <w:t xml:space="preserve">. </w:t>
      </w:r>
      <w:proofErr w:type="gramStart"/>
      <w:r w:rsidR="00AA59DD" w:rsidRPr="00E00977">
        <w:rPr>
          <w:rFonts w:ascii="Times New Roman" w:hAnsi="Times New Roman" w:cs="Times New Roman"/>
          <w:color w:val="000000"/>
        </w:rPr>
        <w:t>Особенности автобиографической прозы М.А. Булгако</w:t>
      </w:r>
      <w:r w:rsidR="00AA59DD">
        <w:rPr>
          <w:rFonts w:ascii="Times New Roman" w:hAnsi="Times New Roman" w:cs="Times New Roman"/>
          <w:color w:val="000000"/>
        </w:rPr>
        <w:t xml:space="preserve">ва (на примере цикла рассказов </w:t>
      </w:r>
      <w:r w:rsidR="00AA59DD" w:rsidRPr="00521894">
        <w:rPr>
          <w:rFonts w:ascii="Times New Roman" w:hAnsi="Times New Roman" w:cs="Times New Roman"/>
          <w:color w:val="000000"/>
        </w:rPr>
        <w:t>“</w:t>
      </w:r>
      <w:r w:rsidR="00AA59DD">
        <w:rPr>
          <w:rFonts w:ascii="Times New Roman" w:hAnsi="Times New Roman" w:cs="Times New Roman"/>
          <w:color w:val="000000"/>
        </w:rPr>
        <w:t>Записки юного врача</w:t>
      </w:r>
      <w:r w:rsidR="00AA59DD" w:rsidRPr="00521894">
        <w:rPr>
          <w:rFonts w:ascii="Times New Roman" w:hAnsi="Times New Roman" w:cs="Times New Roman"/>
          <w:color w:val="000000"/>
        </w:rPr>
        <w:t>”</w:t>
      </w:r>
      <w:r w:rsidR="00C83A38" w:rsidRPr="00C83A38">
        <w:rPr>
          <w:rFonts w:ascii="Times New Roman" w:hAnsi="Times New Roman" w:cs="Times New Roman"/>
          <w:color w:val="000000"/>
        </w:rPr>
        <w:t>.</w:t>
      </w:r>
      <w:proofErr w:type="gramEnd"/>
    </w:p>
    <w:p w:rsidR="00AA59DD" w:rsidRPr="00C83A38" w:rsidRDefault="002534FF" w:rsidP="002534F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34FF">
        <w:rPr>
          <w:rFonts w:ascii="Times New Roman" w:hAnsi="Times New Roman" w:cs="Times New Roman"/>
          <w:i/>
        </w:rPr>
        <w:t xml:space="preserve"> Молебнов Алексей (12КПС1)</w:t>
      </w:r>
    </w:p>
    <w:p w:rsidR="00AA59DD" w:rsidRPr="00E00977" w:rsidRDefault="0064649E" w:rsidP="00AA59DD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201655">
        <w:rPr>
          <w:rFonts w:ascii="Times New Roman" w:hAnsi="Times New Roman" w:cs="Times New Roman"/>
        </w:rPr>
        <w:t>7</w:t>
      </w:r>
      <w:r w:rsidR="00AA59DD" w:rsidRPr="00E00977">
        <w:rPr>
          <w:rFonts w:ascii="Times New Roman" w:hAnsi="Times New Roman" w:cs="Times New Roman"/>
        </w:rPr>
        <w:t>. Происхождение фамилии</w:t>
      </w:r>
      <w:r w:rsidR="00C83A38" w:rsidRPr="00C83A38">
        <w:rPr>
          <w:rFonts w:ascii="Times New Roman" w:hAnsi="Times New Roman" w:cs="Times New Roman"/>
        </w:rPr>
        <w:t>.</w:t>
      </w:r>
      <w:r w:rsidR="002534FF" w:rsidRPr="002534FF">
        <w:rPr>
          <w:rFonts w:ascii="Times New Roman" w:hAnsi="Times New Roman" w:cs="Times New Roman"/>
          <w:i/>
        </w:rPr>
        <w:t xml:space="preserve"> Бабаханова Светлана  (12КПС1)</w:t>
      </w:r>
    </w:p>
    <w:p w:rsidR="00AA59DD" w:rsidRPr="00E00977" w:rsidRDefault="0064649E" w:rsidP="00AA59DD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201655">
        <w:rPr>
          <w:rFonts w:ascii="Times New Roman" w:hAnsi="Times New Roman" w:cs="Times New Roman"/>
        </w:rPr>
        <w:t>8</w:t>
      </w:r>
      <w:r w:rsidR="00AA59DD" w:rsidRPr="00E00977">
        <w:rPr>
          <w:rFonts w:ascii="Times New Roman" w:hAnsi="Times New Roman" w:cs="Times New Roman"/>
        </w:rPr>
        <w:t>. Заграничные походы 1813г.</w:t>
      </w:r>
      <w:r w:rsidR="002534FF" w:rsidRPr="002534FF">
        <w:rPr>
          <w:rFonts w:ascii="Times New Roman" w:hAnsi="Times New Roman" w:cs="Times New Roman"/>
          <w:i/>
        </w:rPr>
        <w:t xml:space="preserve"> Моисеева Дарья (12КПС1)</w:t>
      </w:r>
    </w:p>
    <w:p w:rsidR="002534FF" w:rsidRPr="00C83A38" w:rsidRDefault="0064649E" w:rsidP="00AA59DD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201655">
        <w:rPr>
          <w:rFonts w:ascii="Times New Roman" w:hAnsi="Times New Roman" w:cs="Times New Roman"/>
        </w:rPr>
        <w:t>9</w:t>
      </w:r>
      <w:r w:rsidR="00AA59DD" w:rsidRPr="00E00977">
        <w:rPr>
          <w:rFonts w:ascii="Times New Roman" w:hAnsi="Times New Roman" w:cs="Times New Roman"/>
        </w:rPr>
        <w:t xml:space="preserve">. </w:t>
      </w:r>
      <w:r w:rsidR="00AA59DD" w:rsidRPr="00521894">
        <w:rPr>
          <w:rFonts w:ascii="Times New Roman" w:hAnsi="Times New Roman" w:cs="Times New Roman"/>
        </w:rPr>
        <w:t>Образование</w:t>
      </w:r>
      <w:r w:rsidR="00AA59DD">
        <w:rPr>
          <w:rFonts w:ascii="Times New Roman" w:hAnsi="Times New Roman" w:cs="Times New Roman"/>
        </w:rPr>
        <w:t xml:space="preserve"> </w:t>
      </w:r>
      <w:r w:rsidR="00AA59DD" w:rsidRPr="00521894">
        <w:rPr>
          <w:rFonts w:ascii="Times New Roman" w:hAnsi="Times New Roman" w:cs="Times New Roman"/>
        </w:rPr>
        <w:t>второй</w:t>
      </w:r>
      <w:r w:rsidR="00AA59DD" w:rsidRPr="00E00977">
        <w:rPr>
          <w:rFonts w:ascii="Times New Roman" w:hAnsi="Times New Roman" w:cs="Times New Roman"/>
        </w:rPr>
        <w:t xml:space="preserve"> половины 19 века.</w:t>
      </w:r>
      <w:r w:rsidR="002534FF" w:rsidRPr="002534FF">
        <w:rPr>
          <w:rFonts w:ascii="Times New Roman" w:hAnsi="Times New Roman" w:cs="Times New Roman"/>
        </w:rPr>
        <w:t xml:space="preserve"> </w:t>
      </w:r>
    </w:p>
    <w:p w:rsidR="00AA59DD" w:rsidRPr="002534FF" w:rsidRDefault="002534FF" w:rsidP="002534FF">
      <w:pPr>
        <w:spacing w:after="0"/>
        <w:jc w:val="both"/>
        <w:rPr>
          <w:rFonts w:ascii="Times New Roman" w:hAnsi="Times New Roman" w:cs="Times New Roman"/>
        </w:rPr>
      </w:pPr>
      <w:r w:rsidRPr="002534FF">
        <w:rPr>
          <w:rFonts w:ascii="Times New Roman" w:hAnsi="Times New Roman" w:cs="Times New Roman"/>
          <w:i/>
        </w:rPr>
        <w:t>Красильникова Ирина(12КПД1)</w:t>
      </w:r>
    </w:p>
    <w:p w:rsidR="00AA59DD" w:rsidRPr="002534FF" w:rsidRDefault="00AA59DD" w:rsidP="00326F5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</w:rPr>
      </w:pPr>
    </w:p>
    <w:p w:rsidR="00AA59DD" w:rsidRPr="0047305E" w:rsidRDefault="00AA59DD" w:rsidP="00AA59DD">
      <w:pPr>
        <w:spacing w:after="0"/>
        <w:jc w:val="center"/>
        <w:rPr>
          <w:rFonts w:ascii="Times New Roman" w:hAnsi="Times New Roman" w:cs="Times New Roman"/>
        </w:rPr>
      </w:pPr>
      <w:r w:rsidRPr="0047305E">
        <w:rPr>
          <w:rFonts w:ascii="Times New Roman" w:hAnsi="Times New Roman" w:cs="Times New Roman"/>
          <w:b/>
        </w:rPr>
        <w:t xml:space="preserve">Психолого-педагогическая секция </w:t>
      </w:r>
      <w:r w:rsidRPr="0047305E">
        <w:rPr>
          <w:rFonts w:ascii="Times New Roman" w:hAnsi="Times New Roman" w:cs="Times New Roman"/>
        </w:rPr>
        <w:t>(Черношейкина Н.Н.)</w:t>
      </w:r>
    </w:p>
    <w:p w:rsidR="002534FF" w:rsidRPr="00C83A38" w:rsidRDefault="00AA59DD" w:rsidP="002534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534FF">
        <w:rPr>
          <w:rFonts w:ascii="Times New Roman" w:hAnsi="Times New Roman" w:cs="Times New Roman"/>
        </w:rPr>
        <w:t>Общение как социально-психологическая проблема</w:t>
      </w:r>
      <w:r w:rsidR="00C83A38" w:rsidRPr="00C83A38">
        <w:rPr>
          <w:rFonts w:ascii="Times New Roman" w:hAnsi="Times New Roman" w:cs="Times New Roman"/>
        </w:rPr>
        <w:t>.</w:t>
      </w:r>
    </w:p>
    <w:p w:rsidR="00AA59DD" w:rsidRPr="002534FF" w:rsidRDefault="002534FF" w:rsidP="002534FF">
      <w:pPr>
        <w:spacing w:after="0"/>
        <w:jc w:val="both"/>
        <w:rPr>
          <w:rFonts w:ascii="Times New Roman" w:hAnsi="Times New Roman" w:cs="Times New Roman"/>
        </w:rPr>
      </w:pPr>
      <w:r w:rsidRPr="002534FF">
        <w:rPr>
          <w:rFonts w:ascii="Times New Roman" w:hAnsi="Times New Roman" w:cs="Times New Roman"/>
          <w:i/>
        </w:rPr>
        <w:t xml:space="preserve"> Калошина Анастасия (11КД1)</w:t>
      </w:r>
    </w:p>
    <w:p w:rsidR="00AA59DD" w:rsidRPr="0047305E" w:rsidRDefault="00AA59D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F62C8">
        <w:rPr>
          <w:rFonts w:ascii="Times New Roman" w:hAnsi="Times New Roman" w:cs="Times New Roman"/>
        </w:rPr>
        <w:t xml:space="preserve">2. </w:t>
      </w:r>
      <w:r w:rsidRPr="0047305E">
        <w:rPr>
          <w:rFonts w:ascii="Times New Roman" w:hAnsi="Times New Roman" w:cs="Times New Roman"/>
        </w:rPr>
        <w:t>Деловое общение, его виды и формы</w:t>
      </w:r>
      <w:r w:rsidR="002534FF" w:rsidRPr="002534FF">
        <w:rPr>
          <w:rFonts w:ascii="Times New Roman" w:hAnsi="Times New Roman" w:cs="Times New Roman"/>
        </w:rPr>
        <w:t>.</w:t>
      </w:r>
      <w:r w:rsidR="002534FF" w:rsidRPr="002534FF">
        <w:rPr>
          <w:rFonts w:ascii="Times New Roman" w:hAnsi="Times New Roman" w:cs="Times New Roman"/>
          <w:i/>
        </w:rPr>
        <w:t xml:space="preserve">  Левина Мария (11КД1)</w:t>
      </w:r>
    </w:p>
    <w:p w:rsidR="00AA59DD" w:rsidRPr="00AA59DD" w:rsidRDefault="00AA59D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F62C8">
        <w:rPr>
          <w:rFonts w:ascii="Times New Roman" w:hAnsi="Times New Roman" w:cs="Times New Roman"/>
        </w:rPr>
        <w:t xml:space="preserve">3. </w:t>
      </w:r>
      <w:r w:rsidRPr="0047305E">
        <w:rPr>
          <w:rFonts w:ascii="Times New Roman" w:hAnsi="Times New Roman" w:cs="Times New Roman"/>
        </w:rPr>
        <w:t>Психологические приемы влияния на партнера при деловом общении</w:t>
      </w:r>
      <w:r w:rsidR="002534FF" w:rsidRPr="002534FF">
        <w:rPr>
          <w:rFonts w:ascii="Times New Roman" w:hAnsi="Times New Roman" w:cs="Times New Roman"/>
        </w:rPr>
        <w:t xml:space="preserve">. </w:t>
      </w:r>
      <w:r w:rsidR="002534FF" w:rsidRPr="002534FF">
        <w:rPr>
          <w:rFonts w:ascii="Times New Roman" w:hAnsi="Times New Roman" w:cs="Times New Roman"/>
          <w:i/>
        </w:rPr>
        <w:t>Самсонова Елена (11КД1)</w:t>
      </w:r>
    </w:p>
    <w:p w:rsidR="002534FF" w:rsidRPr="002534FF" w:rsidRDefault="00AA59DD" w:rsidP="00AA59D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F62C8">
        <w:rPr>
          <w:rFonts w:ascii="Times New Roman" w:hAnsi="Times New Roman" w:cs="Times New Roman"/>
        </w:rPr>
        <w:t xml:space="preserve">4. </w:t>
      </w:r>
      <w:r w:rsidRPr="0047305E">
        <w:rPr>
          <w:rFonts w:ascii="Times New Roman" w:hAnsi="Times New Roman" w:cs="Times New Roman"/>
        </w:rPr>
        <w:t>Психологические особенности публичного выступления</w:t>
      </w:r>
      <w:r w:rsidR="002534FF" w:rsidRPr="002534FF">
        <w:rPr>
          <w:rFonts w:ascii="Times New Roman" w:hAnsi="Times New Roman" w:cs="Times New Roman"/>
        </w:rPr>
        <w:t xml:space="preserve">. </w:t>
      </w:r>
    </w:p>
    <w:p w:rsidR="00AA59DD" w:rsidRPr="0047305E" w:rsidRDefault="002534FF" w:rsidP="002534FF">
      <w:pPr>
        <w:spacing w:after="0"/>
        <w:jc w:val="both"/>
        <w:rPr>
          <w:rFonts w:ascii="Times New Roman" w:hAnsi="Times New Roman" w:cs="Times New Roman"/>
        </w:rPr>
      </w:pPr>
      <w:r w:rsidRPr="002534FF">
        <w:rPr>
          <w:rFonts w:ascii="Times New Roman" w:hAnsi="Times New Roman" w:cs="Times New Roman"/>
          <w:i/>
        </w:rPr>
        <w:t xml:space="preserve"> Османова Валерия (11КД1)</w:t>
      </w:r>
    </w:p>
    <w:p w:rsidR="002534FF" w:rsidRPr="0064649E" w:rsidRDefault="00AA59DD" w:rsidP="006C245B">
      <w:pPr>
        <w:spacing w:after="0"/>
        <w:ind w:firstLine="284"/>
        <w:jc w:val="both"/>
        <w:rPr>
          <w:rFonts w:ascii="Times New Roman" w:hAnsi="Times New Roman" w:cs="Times New Roman"/>
          <w:i/>
        </w:rPr>
      </w:pPr>
      <w:r w:rsidRPr="003F62C8">
        <w:rPr>
          <w:rFonts w:ascii="Times New Roman" w:hAnsi="Times New Roman" w:cs="Times New Roman"/>
        </w:rPr>
        <w:t xml:space="preserve">5. </w:t>
      </w:r>
      <w:r w:rsidRPr="0047305E">
        <w:rPr>
          <w:rFonts w:ascii="Times New Roman" w:hAnsi="Times New Roman" w:cs="Times New Roman"/>
        </w:rPr>
        <w:t>Конфликты и конфликтные ситуации. Стрессы</w:t>
      </w:r>
      <w:r w:rsidR="00C83A38" w:rsidRPr="0064649E">
        <w:rPr>
          <w:rFonts w:ascii="Times New Roman" w:hAnsi="Times New Roman" w:cs="Times New Roman"/>
        </w:rPr>
        <w:t>.</w:t>
      </w:r>
      <w:r w:rsidR="002534FF" w:rsidRPr="002534FF">
        <w:rPr>
          <w:rFonts w:ascii="Times New Roman" w:hAnsi="Times New Roman" w:cs="Times New Roman"/>
          <w:i/>
        </w:rPr>
        <w:t xml:space="preserve"> </w:t>
      </w:r>
    </w:p>
    <w:p w:rsidR="00A84715" w:rsidRPr="00201655" w:rsidRDefault="002534FF" w:rsidP="002534FF">
      <w:pPr>
        <w:spacing w:after="0"/>
        <w:jc w:val="both"/>
        <w:rPr>
          <w:rFonts w:ascii="Times New Roman" w:hAnsi="Times New Roman" w:cs="Times New Roman"/>
          <w:i/>
        </w:rPr>
      </w:pPr>
      <w:r w:rsidRPr="002534FF">
        <w:rPr>
          <w:rFonts w:ascii="Times New Roman" w:hAnsi="Times New Roman" w:cs="Times New Roman"/>
          <w:i/>
        </w:rPr>
        <w:t>Косьянова Юлия (11КД1)</w:t>
      </w:r>
    </w:p>
    <w:p w:rsidR="0064649E" w:rsidRPr="0064649E" w:rsidRDefault="0064649E" w:rsidP="0064649E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F62C8">
        <w:rPr>
          <w:rFonts w:ascii="Times New Roman" w:hAnsi="Times New Roman" w:cs="Times New Roman"/>
        </w:rPr>
        <w:t xml:space="preserve">6. </w:t>
      </w:r>
      <w:r w:rsidRPr="00014751">
        <w:rPr>
          <w:rFonts w:ascii="Times New Roman" w:hAnsi="Times New Roman" w:cs="Times New Roman"/>
        </w:rPr>
        <w:t xml:space="preserve"> </w:t>
      </w:r>
      <w:r w:rsidRPr="0047305E">
        <w:rPr>
          <w:rFonts w:ascii="Times New Roman" w:hAnsi="Times New Roman" w:cs="Times New Roman"/>
        </w:rPr>
        <w:t>Имидж делового человека</w:t>
      </w:r>
      <w:r w:rsidRPr="0064649E">
        <w:rPr>
          <w:rFonts w:ascii="Times New Roman" w:hAnsi="Times New Roman" w:cs="Times New Roman"/>
        </w:rPr>
        <w:t>.</w:t>
      </w:r>
    </w:p>
    <w:p w:rsidR="0064649E" w:rsidRPr="006C245B" w:rsidRDefault="0064649E" w:rsidP="0064649E">
      <w:pPr>
        <w:spacing w:after="0"/>
        <w:ind w:firstLine="284"/>
        <w:jc w:val="both"/>
        <w:rPr>
          <w:rFonts w:ascii="Times New Roman" w:hAnsi="Times New Roman" w:cs="Times New Roman"/>
          <w:i/>
        </w:rPr>
      </w:pPr>
      <w:r w:rsidRPr="006C245B">
        <w:rPr>
          <w:rFonts w:ascii="Times New Roman" w:hAnsi="Times New Roman" w:cs="Times New Roman"/>
          <w:i/>
        </w:rPr>
        <w:t xml:space="preserve"> Костенко Кристина (11КПД2)</w:t>
      </w:r>
    </w:p>
    <w:p w:rsidR="0064649E" w:rsidRPr="0064649E" w:rsidRDefault="0064649E" w:rsidP="002534FF">
      <w:pPr>
        <w:spacing w:after="0"/>
        <w:jc w:val="both"/>
        <w:rPr>
          <w:rFonts w:ascii="Times New Roman" w:hAnsi="Times New Roman" w:cs="Times New Roman"/>
        </w:rPr>
      </w:pPr>
    </w:p>
    <w:sectPr w:rsidR="0064649E" w:rsidRPr="0064649E" w:rsidSect="006C245B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B85"/>
    <w:multiLevelType w:val="hybridMultilevel"/>
    <w:tmpl w:val="25F6AEB2"/>
    <w:lvl w:ilvl="0" w:tplc="BE264D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2AF"/>
    <w:rsid w:val="000012AF"/>
    <w:rsid w:val="0000358B"/>
    <w:rsid w:val="00003C7A"/>
    <w:rsid w:val="00004052"/>
    <w:rsid w:val="00004AE6"/>
    <w:rsid w:val="000056A1"/>
    <w:rsid w:val="00005FF4"/>
    <w:rsid w:val="00006705"/>
    <w:rsid w:val="000069C3"/>
    <w:rsid w:val="00007EDE"/>
    <w:rsid w:val="0001147B"/>
    <w:rsid w:val="00012D05"/>
    <w:rsid w:val="00014751"/>
    <w:rsid w:val="000158B5"/>
    <w:rsid w:val="000159DD"/>
    <w:rsid w:val="00020508"/>
    <w:rsid w:val="00023BEE"/>
    <w:rsid w:val="00025E34"/>
    <w:rsid w:val="00033B3D"/>
    <w:rsid w:val="000355BA"/>
    <w:rsid w:val="00035B04"/>
    <w:rsid w:val="00037A36"/>
    <w:rsid w:val="00037C2B"/>
    <w:rsid w:val="00040094"/>
    <w:rsid w:val="000417B2"/>
    <w:rsid w:val="00041AC0"/>
    <w:rsid w:val="0004330A"/>
    <w:rsid w:val="000450DF"/>
    <w:rsid w:val="00045355"/>
    <w:rsid w:val="0004661E"/>
    <w:rsid w:val="00051C30"/>
    <w:rsid w:val="000533E7"/>
    <w:rsid w:val="000559E5"/>
    <w:rsid w:val="00057317"/>
    <w:rsid w:val="00060262"/>
    <w:rsid w:val="00060846"/>
    <w:rsid w:val="0006092F"/>
    <w:rsid w:val="000622C9"/>
    <w:rsid w:val="00064845"/>
    <w:rsid w:val="00065C01"/>
    <w:rsid w:val="00066DF6"/>
    <w:rsid w:val="000678C6"/>
    <w:rsid w:val="000738BA"/>
    <w:rsid w:val="00073CFC"/>
    <w:rsid w:val="00083D16"/>
    <w:rsid w:val="00085657"/>
    <w:rsid w:val="00086CFE"/>
    <w:rsid w:val="00095B32"/>
    <w:rsid w:val="00095B6D"/>
    <w:rsid w:val="000973AB"/>
    <w:rsid w:val="000A042B"/>
    <w:rsid w:val="000A057E"/>
    <w:rsid w:val="000A24E4"/>
    <w:rsid w:val="000A36C4"/>
    <w:rsid w:val="000A76D8"/>
    <w:rsid w:val="000B0E80"/>
    <w:rsid w:val="000B1BEE"/>
    <w:rsid w:val="000B257D"/>
    <w:rsid w:val="000B35B9"/>
    <w:rsid w:val="000B4FAA"/>
    <w:rsid w:val="000C044C"/>
    <w:rsid w:val="000C0699"/>
    <w:rsid w:val="000C198E"/>
    <w:rsid w:val="000C3F65"/>
    <w:rsid w:val="000D0070"/>
    <w:rsid w:val="000D063E"/>
    <w:rsid w:val="000D1108"/>
    <w:rsid w:val="000D21AA"/>
    <w:rsid w:val="000E06E4"/>
    <w:rsid w:val="000E187D"/>
    <w:rsid w:val="000E2395"/>
    <w:rsid w:val="000E34C8"/>
    <w:rsid w:val="000E4139"/>
    <w:rsid w:val="000E5319"/>
    <w:rsid w:val="000F0787"/>
    <w:rsid w:val="000F09E7"/>
    <w:rsid w:val="000F2525"/>
    <w:rsid w:val="000F4335"/>
    <w:rsid w:val="000F5C1F"/>
    <w:rsid w:val="000F5C82"/>
    <w:rsid w:val="000F68DE"/>
    <w:rsid w:val="000F6CDA"/>
    <w:rsid w:val="001000D2"/>
    <w:rsid w:val="00103C2D"/>
    <w:rsid w:val="001076F2"/>
    <w:rsid w:val="00107869"/>
    <w:rsid w:val="00110116"/>
    <w:rsid w:val="001106A9"/>
    <w:rsid w:val="00113060"/>
    <w:rsid w:val="00113D15"/>
    <w:rsid w:val="00114EDB"/>
    <w:rsid w:val="0011635E"/>
    <w:rsid w:val="00120630"/>
    <w:rsid w:val="00123EE0"/>
    <w:rsid w:val="001261E8"/>
    <w:rsid w:val="00130D6F"/>
    <w:rsid w:val="00132F4E"/>
    <w:rsid w:val="00135972"/>
    <w:rsid w:val="00135F71"/>
    <w:rsid w:val="0013663B"/>
    <w:rsid w:val="00137593"/>
    <w:rsid w:val="0014748A"/>
    <w:rsid w:val="00161080"/>
    <w:rsid w:val="001611EF"/>
    <w:rsid w:val="0016414F"/>
    <w:rsid w:val="0016488D"/>
    <w:rsid w:val="00166E9C"/>
    <w:rsid w:val="00167443"/>
    <w:rsid w:val="0017015F"/>
    <w:rsid w:val="001757F1"/>
    <w:rsid w:val="00180264"/>
    <w:rsid w:val="00180447"/>
    <w:rsid w:val="00182970"/>
    <w:rsid w:val="0018390C"/>
    <w:rsid w:val="00185057"/>
    <w:rsid w:val="00190E8A"/>
    <w:rsid w:val="001917AE"/>
    <w:rsid w:val="00191825"/>
    <w:rsid w:val="001940D4"/>
    <w:rsid w:val="0019445E"/>
    <w:rsid w:val="00194498"/>
    <w:rsid w:val="001945B9"/>
    <w:rsid w:val="00195331"/>
    <w:rsid w:val="00196DCA"/>
    <w:rsid w:val="001A0DDC"/>
    <w:rsid w:val="001A2CA0"/>
    <w:rsid w:val="001A3C00"/>
    <w:rsid w:val="001A3D89"/>
    <w:rsid w:val="001A3F4A"/>
    <w:rsid w:val="001A4330"/>
    <w:rsid w:val="001A5BCF"/>
    <w:rsid w:val="001A6190"/>
    <w:rsid w:val="001A61A7"/>
    <w:rsid w:val="001A66EC"/>
    <w:rsid w:val="001A6FF4"/>
    <w:rsid w:val="001B33F7"/>
    <w:rsid w:val="001B48E1"/>
    <w:rsid w:val="001B5AE7"/>
    <w:rsid w:val="001B5E1C"/>
    <w:rsid w:val="001C133A"/>
    <w:rsid w:val="001C4DB9"/>
    <w:rsid w:val="001C5F82"/>
    <w:rsid w:val="001D0F50"/>
    <w:rsid w:val="001D2802"/>
    <w:rsid w:val="001D3134"/>
    <w:rsid w:val="001D3A51"/>
    <w:rsid w:val="001D3E6D"/>
    <w:rsid w:val="001D423F"/>
    <w:rsid w:val="001D50FF"/>
    <w:rsid w:val="001D6294"/>
    <w:rsid w:val="001E07F5"/>
    <w:rsid w:val="001E3743"/>
    <w:rsid w:val="001E4EC7"/>
    <w:rsid w:val="001E5E93"/>
    <w:rsid w:val="001E60D8"/>
    <w:rsid w:val="001F23F2"/>
    <w:rsid w:val="001F6EA0"/>
    <w:rsid w:val="001F6FF5"/>
    <w:rsid w:val="00200627"/>
    <w:rsid w:val="00200708"/>
    <w:rsid w:val="00201655"/>
    <w:rsid w:val="00202223"/>
    <w:rsid w:val="0020290D"/>
    <w:rsid w:val="002040C1"/>
    <w:rsid w:val="0020610A"/>
    <w:rsid w:val="00213482"/>
    <w:rsid w:val="00216D3E"/>
    <w:rsid w:val="00216E50"/>
    <w:rsid w:val="002173DE"/>
    <w:rsid w:val="00224D9A"/>
    <w:rsid w:val="002250BA"/>
    <w:rsid w:val="00225289"/>
    <w:rsid w:val="00231831"/>
    <w:rsid w:val="00231A69"/>
    <w:rsid w:val="00232C2F"/>
    <w:rsid w:val="00232DCF"/>
    <w:rsid w:val="00237EE6"/>
    <w:rsid w:val="00240658"/>
    <w:rsid w:val="00241CB5"/>
    <w:rsid w:val="0024240B"/>
    <w:rsid w:val="00242CBD"/>
    <w:rsid w:val="0024460C"/>
    <w:rsid w:val="002476A8"/>
    <w:rsid w:val="00250DFB"/>
    <w:rsid w:val="00251D6C"/>
    <w:rsid w:val="002524BA"/>
    <w:rsid w:val="0025282F"/>
    <w:rsid w:val="002534FF"/>
    <w:rsid w:val="00256063"/>
    <w:rsid w:val="00260EEB"/>
    <w:rsid w:val="00262536"/>
    <w:rsid w:val="0026588D"/>
    <w:rsid w:val="00266D24"/>
    <w:rsid w:val="0027209A"/>
    <w:rsid w:val="00274A25"/>
    <w:rsid w:val="002752B4"/>
    <w:rsid w:val="002807F9"/>
    <w:rsid w:val="0028107C"/>
    <w:rsid w:val="00281C68"/>
    <w:rsid w:val="00283078"/>
    <w:rsid w:val="002834A8"/>
    <w:rsid w:val="00283B2A"/>
    <w:rsid w:val="00283B34"/>
    <w:rsid w:val="00291622"/>
    <w:rsid w:val="00291ABA"/>
    <w:rsid w:val="002920F8"/>
    <w:rsid w:val="002937F5"/>
    <w:rsid w:val="00293886"/>
    <w:rsid w:val="0029580D"/>
    <w:rsid w:val="002A0ED6"/>
    <w:rsid w:val="002A0F64"/>
    <w:rsid w:val="002A18B9"/>
    <w:rsid w:val="002A282A"/>
    <w:rsid w:val="002A3F5C"/>
    <w:rsid w:val="002A412F"/>
    <w:rsid w:val="002A622B"/>
    <w:rsid w:val="002A69A5"/>
    <w:rsid w:val="002A7367"/>
    <w:rsid w:val="002B22A0"/>
    <w:rsid w:val="002B2A97"/>
    <w:rsid w:val="002B7FBA"/>
    <w:rsid w:val="002C0BD7"/>
    <w:rsid w:val="002C1418"/>
    <w:rsid w:val="002C218C"/>
    <w:rsid w:val="002C262F"/>
    <w:rsid w:val="002C26A7"/>
    <w:rsid w:val="002C2B49"/>
    <w:rsid w:val="002C3EB6"/>
    <w:rsid w:val="002C53F6"/>
    <w:rsid w:val="002D36E2"/>
    <w:rsid w:val="002D693F"/>
    <w:rsid w:val="002D79E7"/>
    <w:rsid w:val="002D7AA8"/>
    <w:rsid w:val="002E1EF0"/>
    <w:rsid w:val="002E3C80"/>
    <w:rsid w:val="002E40B0"/>
    <w:rsid w:val="002E51C5"/>
    <w:rsid w:val="002E5601"/>
    <w:rsid w:val="002E607E"/>
    <w:rsid w:val="002E6D07"/>
    <w:rsid w:val="002E79FF"/>
    <w:rsid w:val="002F034D"/>
    <w:rsid w:val="002F10C6"/>
    <w:rsid w:val="002F23A9"/>
    <w:rsid w:val="002F3770"/>
    <w:rsid w:val="002F61CE"/>
    <w:rsid w:val="002F74C5"/>
    <w:rsid w:val="002F77A9"/>
    <w:rsid w:val="0030038C"/>
    <w:rsid w:val="00301038"/>
    <w:rsid w:val="0030137D"/>
    <w:rsid w:val="00301861"/>
    <w:rsid w:val="00301D74"/>
    <w:rsid w:val="003041D6"/>
    <w:rsid w:val="00304713"/>
    <w:rsid w:val="00304AB6"/>
    <w:rsid w:val="003058B7"/>
    <w:rsid w:val="00306252"/>
    <w:rsid w:val="00306712"/>
    <w:rsid w:val="00307C6B"/>
    <w:rsid w:val="0031010D"/>
    <w:rsid w:val="00310CF3"/>
    <w:rsid w:val="00312813"/>
    <w:rsid w:val="003131D3"/>
    <w:rsid w:val="003134AD"/>
    <w:rsid w:val="0031652F"/>
    <w:rsid w:val="003169DE"/>
    <w:rsid w:val="00317215"/>
    <w:rsid w:val="00317944"/>
    <w:rsid w:val="00317AE1"/>
    <w:rsid w:val="00320806"/>
    <w:rsid w:val="00321360"/>
    <w:rsid w:val="00321457"/>
    <w:rsid w:val="003266AC"/>
    <w:rsid w:val="003267D7"/>
    <w:rsid w:val="00326F5E"/>
    <w:rsid w:val="0033078E"/>
    <w:rsid w:val="00330CE3"/>
    <w:rsid w:val="00331A72"/>
    <w:rsid w:val="00331F22"/>
    <w:rsid w:val="00332334"/>
    <w:rsid w:val="0033268A"/>
    <w:rsid w:val="00334B0C"/>
    <w:rsid w:val="003368E6"/>
    <w:rsid w:val="00336E4C"/>
    <w:rsid w:val="00337073"/>
    <w:rsid w:val="0034021A"/>
    <w:rsid w:val="00340F65"/>
    <w:rsid w:val="0034143C"/>
    <w:rsid w:val="0034386B"/>
    <w:rsid w:val="00343F61"/>
    <w:rsid w:val="003456D1"/>
    <w:rsid w:val="003457A4"/>
    <w:rsid w:val="003459A4"/>
    <w:rsid w:val="00346304"/>
    <w:rsid w:val="0035042D"/>
    <w:rsid w:val="003504B3"/>
    <w:rsid w:val="0035216E"/>
    <w:rsid w:val="00354812"/>
    <w:rsid w:val="00355869"/>
    <w:rsid w:val="00357073"/>
    <w:rsid w:val="00357568"/>
    <w:rsid w:val="00357F51"/>
    <w:rsid w:val="003615CB"/>
    <w:rsid w:val="0036679E"/>
    <w:rsid w:val="00367FEF"/>
    <w:rsid w:val="00371334"/>
    <w:rsid w:val="003719B8"/>
    <w:rsid w:val="00372362"/>
    <w:rsid w:val="003724BC"/>
    <w:rsid w:val="00372ED5"/>
    <w:rsid w:val="0037640E"/>
    <w:rsid w:val="003767C2"/>
    <w:rsid w:val="00381E30"/>
    <w:rsid w:val="003828A6"/>
    <w:rsid w:val="003840DE"/>
    <w:rsid w:val="003871B9"/>
    <w:rsid w:val="0038730A"/>
    <w:rsid w:val="00387A53"/>
    <w:rsid w:val="00393E73"/>
    <w:rsid w:val="00395333"/>
    <w:rsid w:val="00397A02"/>
    <w:rsid w:val="003A3830"/>
    <w:rsid w:val="003A3FEF"/>
    <w:rsid w:val="003A49CF"/>
    <w:rsid w:val="003A5527"/>
    <w:rsid w:val="003A5755"/>
    <w:rsid w:val="003A6959"/>
    <w:rsid w:val="003A6DD2"/>
    <w:rsid w:val="003B026B"/>
    <w:rsid w:val="003B4DE6"/>
    <w:rsid w:val="003B5FF0"/>
    <w:rsid w:val="003C06B2"/>
    <w:rsid w:val="003D1936"/>
    <w:rsid w:val="003D2716"/>
    <w:rsid w:val="003D4CAE"/>
    <w:rsid w:val="003D518F"/>
    <w:rsid w:val="003D6802"/>
    <w:rsid w:val="003D6DBA"/>
    <w:rsid w:val="003E05E1"/>
    <w:rsid w:val="003E0963"/>
    <w:rsid w:val="003E1D3A"/>
    <w:rsid w:val="003E1DD2"/>
    <w:rsid w:val="003E379C"/>
    <w:rsid w:val="003E6643"/>
    <w:rsid w:val="003F0096"/>
    <w:rsid w:val="003F1AD5"/>
    <w:rsid w:val="003F48BF"/>
    <w:rsid w:val="003F62C8"/>
    <w:rsid w:val="003F7F62"/>
    <w:rsid w:val="0040311D"/>
    <w:rsid w:val="00403147"/>
    <w:rsid w:val="00403B72"/>
    <w:rsid w:val="0040473C"/>
    <w:rsid w:val="00405435"/>
    <w:rsid w:val="00412E02"/>
    <w:rsid w:val="004151E4"/>
    <w:rsid w:val="00416B1A"/>
    <w:rsid w:val="0042193D"/>
    <w:rsid w:val="00421ACD"/>
    <w:rsid w:val="00421F56"/>
    <w:rsid w:val="00423F34"/>
    <w:rsid w:val="00425C0A"/>
    <w:rsid w:val="00431CD3"/>
    <w:rsid w:val="00431E08"/>
    <w:rsid w:val="00434CB1"/>
    <w:rsid w:val="00437985"/>
    <w:rsid w:val="00445F50"/>
    <w:rsid w:val="00450707"/>
    <w:rsid w:val="00451D78"/>
    <w:rsid w:val="00453172"/>
    <w:rsid w:val="0045533D"/>
    <w:rsid w:val="004579C2"/>
    <w:rsid w:val="00463B72"/>
    <w:rsid w:val="00466F92"/>
    <w:rsid w:val="00467792"/>
    <w:rsid w:val="00467A60"/>
    <w:rsid w:val="00467C1F"/>
    <w:rsid w:val="004703F6"/>
    <w:rsid w:val="00470FFB"/>
    <w:rsid w:val="0047140C"/>
    <w:rsid w:val="00471998"/>
    <w:rsid w:val="0047305E"/>
    <w:rsid w:val="00473EFF"/>
    <w:rsid w:val="004744A6"/>
    <w:rsid w:val="00475D98"/>
    <w:rsid w:val="00477A7F"/>
    <w:rsid w:val="00480206"/>
    <w:rsid w:val="00480421"/>
    <w:rsid w:val="0048209C"/>
    <w:rsid w:val="00482A3E"/>
    <w:rsid w:val="0048308E"/>
    <w:rsid w:val="00484412"/>
    <w:rsid w:val="0048616E"/>
    <w:rsid w:val="00490359"/>
    <w:rsid w:val="00493F6A"/>
    <w:rsid w:val="0049621E"/>
    <w:rsid w:val="004977A4"/>
    <w:rsid w:val="00497D8F"/>
    <w:rsid w:val="004A440E"/>
    <w:rsid w:val="004A450F"/>
    <w:rsid w:val="004A5B13"/>
    <w:rsid w:val="004A63D5"/>
    <w:rsid w:val="004A7D10"/>
    <w:rsid w:val="004B0008"/>
    <w:rsid w:val="004B10A7"/>
    <w:rsid w:val="004B1EDA"/>
    <w:rsid w:val="004B59EB"/>
    <w:rsid w:val="004B5FF1"/>
    <w:rsid w:val="004B68F3"/>
    <w:rsid w:val="004B7CE8"/>
    <w:rsid w:val="004C09D7"/>
    <w:rsid w:val="004C1AD9"/>
    <w:rsid w:val="004C1F1F"/>
    <w:rsid w:val="004C3F49"/>
    <w:rsid w:val="004C667F"/>
    <w:rsid w:val="004C7A12"/>
    <w:rsid w:val="004D1365"/>
    <w:rsid w:val="004D1BCF"/>
    <w:rsid w:val="004D379D"/>
    <w:rsid w:val="004D5D19"/>
    <w:rsid w:val="004D608F"/>
    <w:rsid w:val="004D69F8"/>
    <w:rsid w:val="004D6CA7"/>
    <w:rsid w:val="004E189A"/>
    <w:rsid w:val="004E4603"/>
    <w:rsid w:val="004E4826"/>
    <w:rsid w:val="004F027F"/>
    <w:rsid w:val="004F0BE0"/>
    <w:rsid w:val="004F121F"/>
    <w:rsid w:val="004F2277"/>
    <w:rsid w:val="004F3DEB"/>
    <w:rsid w:val="004F4D35"/>
    <w:rsid w:val="004F74D5"/>
    <w:rsid w:val="005006C4"/>
    <w:rsid w:val="00500B6C"/>
    <w:rsid w:val="00501479"/>
    <w:rsid w:val="005019C6"/>
    <w:rsid w:val="005026FE"/>
    <w:rsid w:val="005028A0"/>
    <w:rsid w:val="00503739"/>
    <w:rsid w:val="00504BAD"/>
    <w:rsid w:val="00506BA1"/>
    <w:rsid w:val="00510926"/>
    <w:rsid w:val="005115A0"/>
    <w:rsid w:val="00512D81"/>
    <w:rsid w:val="005170AF"/>
    <w:rsid w:val="00521894"/>
    <w:rsid w:val="00523CE3"/>
    <w:rsid w:val="005266E9"/>
    <w:rsid w:val="00527D6A"/>
    <w:rsid w:val="00527DD8"/>
    <w:rsid w:val="00527E48"/>
    <w:rsid w:val="00534771"/>
    <w:rsid w:val="00537AC8"/>
    <w:rsid w:val="00537E7E"/>
    <w:rsid w:val="005412B2"/>
    <w:rsid w:val="00541E29"/>
    <w:rsid w:val="00541F92"/>
    <w:rsid w:val="00542C5F"/>
    <w:rsid w:val="00544C80"/>
    <w:rsid w:val="00545DB3"/>
    <w:rsid w:val="00545E32"/>
    <w:rsid w:val="0054781E"/>
    <w:rsid w:val="00550F04"/>
    <w:rsid w:val="0055243B"/>
    <w:rsid w:val="00552E56"/>
    <w:rsid w:val="0055582A"/>
    <w:rsid w:val="00560D8A"/>
    <w:rsid w:val="00561BF1"/>
    <w:rsid w:val="00565561"/>
    <w:rsid w:val="0056584C"/>
    <w:rsid w:val="00566009"/>
    <w:rsid w:val="00566EA8"/>
    <w:rsid w:val="005671CA"/>
    <w:rsid w:val="0057018B"/>
    <w:rsid w:val="005702A5"/>
    <w:rsid w:val="00571665"/>
    <w:rsid w:val="0057312D"/>
    <w:rsid w:val="00573CE2"/>
    <w:rsid w:val="005753BA"/>
    <w:rsid w:val="00575597"/>
    <w:rsid w:val="00575D66"/>
    <w:rsid w:val="00575EEB"/>
    <w:rsid w:val="005761FF"/>
    <w:rsid w:val="00576490"/>
    <w:rsid w:val="00577697"/>
    <w:rsid w:val="00584C63"/>
    <w:rsid w:val="0058753B"/>
    <w:rsid w:val="00591B8C"/>
    <w:rsid w:val="00592989"/>
    <w:rsid w:val="00592DAD"/>
    <w:rsid w:val="005934C9"/>
    <w:rsid w:val="0059357E"/>
    <w:rsid w:val="005939CA"/>
    <w:rsid w:val="005945AA"/>
    <w:rsid w:val="00595EF3"/>
    <w:rsid w:val="00595F4F"/>
    <w:rsid w:val="00596656"/>
    <w:rsid w:val="005974F6"/>
    <w:rsid w:val="0059762D"/>
    <w:rsid w:val="00597779"/>
    <w:rsid w:val="005A260D"/>
    <w:rsid w:val="005A5A7B"/>
    <w:rsid w:val="005A6DC5"/>
    <w:rsid w:val="005A7A03"/>
    <w:rsid w:val="005B0624"/>
    <w:rsid w:val="005B159D"/>
    <w:rsid w:val="005B3684"/>
    <w:rsid w:val="005B527A"/>
    <w:rsid w:val="005B57DA"/>
    <w:rsid w:val="005B59D8"/>
    <w:rsid w:val="005C1B92"/>
    <w:rsid w:val="005C2DCC"/>
    <w:rsid w:val="005C3605"/>
    <w:rsid w:val="005C3811"/>
    <w:rsid w:val="005C6302"/>
    <w:rsid w:val="005D1686"/>
    <w:rsid w:val="005D1BFB"/>
    <w:rsid w:val="005D27CA"/>
    <w:rsid w:val="005D3BCA"/>
    <w:rsid w:val="005E082A"/>
    <w:rsid w:val="005E175D"/>
    <w:rsid w:val="005E1E28"/>
    <w:rsid w:val="005E2FCC"/>
    <w:rsid w:val="005E53F7"/>
    <w:rsid w:val="005F3916"/>
    <w:rsid w:val="005F4345"/>
    <w:rsid w:val="005F4390"/>
    <w:rsid w:val="005F7759"/>
    <w:rsid w:val="005F78F9"/>
    <w:rsid w:val="00600A42"/>
    <w:rsid w:val="006012D9"/>
    <w:rsid w:val="00602931"/>
    <w:rsid w:val="006111C8"/>
    <w:rsid w:val="00611A11"/>
    <w:rsid w:val="00613BEA"/>
    <w:rsid w:val="00614694"/>
    <w:rsid w:val="00614B3B"/>
    <w:rsid w:val="00616014"/>
    <w:rsid w:val="00616ADD"/>
    <w:rsid w:val="00617154"/>
    <w:rsid w:val="00620F33"/>
    <w:rsid w:val="00621B6D"/>
    <w:rsid w:val="006238F9"/>
    <w:rsid w:val="00625C33"/>
    <w:rsid w:val="00632B01"/>
    <w:rsid w:val="00633823"/>
    <w:rsid w:val="0063387E"/>
    <w:rsid w:val="00633A54"/>
    <w:rsid w:val="00633A7F"/>
    <w:rsid w:val="006355EB"/>
    <w:rsid w:val="00636178"/>
    <w:rsid w:val="00637EFF"/>
    <w:rsid w:val="00640E3E"/>
    <w:rsid w:val="00644C97"/>
    <w:rsid w:val="0064649E"/>
    <w:rsid w:val="00646AD6"/>
    <w:rsid w:val="0064762C"/>
    <w:rsid w:val="006477F8"/>
    <w:rsid w:val="006504DF"/>
    <w:rsid w:val="00650FA1"/>
    <w:rsid w:val="006516CE"/>
    <w:rsid w:val="006525DB"/>
    <w:rsid w:val="00652652"/>
    <w:rsid w:val="006526FC"/>
    <w:rsid w:val="006536AA"/>
    <w:rsid w:val="00653ACC"/>
    <w:rsid w:val="00653B9C"/>
    <w:rsid w:val="006546B8"/>
    <w:rsid w:val="006551A7"/>
    <w:rsid w:val="00656442"/>
    <w:rsid w:val="00656A22"/>
    <w:rsid w:val="00656DC6"/>
    <w:rsid w:val="006571C5"/>
    <w:rsid w:val="006573DE"/>
    <w:rsid w:val="006605C9"/>
    <w:rsid w:val="006628A7"/>
    <w:rsid w:val="006630DB"/>
    <w:rsid w:val="00663FC2"/>
    <w:rsid w:val="0066662A"/>
    <w:rsid w:val="00667A27"/>
    <w:rsid w:val="00673C78"/>
    <w:rsid w:val="006770DB"/>
    <w:rsid w:val="0068001C"/>
    <w:rsid w:val="00680414"/>
    <w:rsid w:val="006820F2"/>
    <w:rsid w:val="006909FE"/>
    <w:rsid w:val="00692370"/>
    <w:rsid w:val="00692C8D"/>
    <w:rsid w:val="0069579D"/>
    <w:rsid w:val="00696DE1"/>
    <w:rsid w:val="006A2855"/>
    <w:rsid w:val="006A2B1B"/>
    <w:rsid w:val="006A2EBF"/>
    <w:rsid w:val="006A4D30"/>
    <w:rsid w:val="006A6805"/>
    <w:rsid w:val="006B01A6"/>
    <w:rsid w:val="006B05A4"/>
    <w:rsid w:val="006B05AB"/>
    <w:rsid w:val="006B0C77"/>
    <w:rsid w:val="006B255C"/>
    <w:rsid w:val="006B3B21"/>
    <w:rsid w:val="006B3DD0"/>
    <w:rsid w:val="006B4271"/>
    <w:rsid w:val="006B445F"/>
    <w:rsid w:val="006B721C"/>
    <w:rsid w:val="006C08F4"/>
    <w:rsid w:val="006C13C3"/>
    <w:rsid w:val="006C245B"/>
    <w:rsid w:val="006C4115"/>
    <w:rsid w:val="006C54AB"/>
    <w:rsid w:val="006C641F"/>
    <w:rsid w:val="006D0D92"/>
    <w:rsid w:val="006D2D88"/>
    <w:rsid w:val="006D3F83"/>
    <w:rsid w:val="006D48CE"/>
    <w:rsid w:val="006D54CD"/>
    <w:rsid w:val="006D5D56"/>
    <w:rsid w:val="006D7BC5"/>
    <w:rsid w:val="006E1FF3"/>
    <w:rsid w:val="006E3C0E"/>
    <w:rsid w:val="006E489B"/>
    <w:rsid w:val="006E62DE"/>
    <w:rsid w:val="006E6E16"/>
    <w:rsid w:val="006E6EC9"/>
    <w:rsid w:val="006E7752"/>
    <w:rsid w:val="006F00FA"/>
    <w:rsid w:val="006F5D59"/>
    <w:rsid w:val="00703229"/>
    <w:rsid w:val="00703957"/>
    <w:rsid w:val="00703A62"/>
    <w:rsid w:val="00703B9B"/>
    <w:rsid w:val="00705AF2"/>
    <w:rsid w:val="00706799"/>
    <w:rsid w:val="0070788B"/>
    <w:rsid w:val="00712185"/>
    <w:rsid w:val="007152A8"/>
    <w:rsid w:val="0071552B"/>
    <w:rsid w:val="00717D78"/>
    <w:rsid w:val="007205E1"/>
    <w:rsid w:val="007206C4"/>
    <w:rsid w:val="007220FA"/>
    <w:rsid w:val="00722C0B"/>
    <w:rsid w:val="007238A0"/>
    <w:rsid w:val="0072576D"/>
    <w:rsid w:val="00726BDC"/>
    <w:rsid w:val="007361DB"/>
    <w:rsid w:val="00737828"/>
    <w:rsid w:val="00740AE7"/>
    <w:rsid w:val="007413FA"/>
    <w:rsid w:val="007454F4"/>
    <w:rsid w:val="00747ACE"/>
    <w:rsid w:val="00751362"/>
    <w:rsid w:val="00751AA7"/>
    <w:rsid w:val="0075290F"/>
    <w:rsid w:val="00752D3E"/>
    <w:rsid w:val="00754400"/>
    <w:rsid w:val="00757199"/>
    <w:rsid w:val="00757FB1"/>
    <w:rsid w:val="00760254"/>
    <w:rsid w:val="00760AAA"/>
    <w:rsid w:val="00761BD2"/>
    <w:rsid w:val="00761EF1"/>
    <w:rsid w:val="00762CDC"/>
    <w:rsid w:val="0076455E"/>
    <w:rsid w:val="0076535B"/>
    <w:rsid w:val="00770058"/>
    <w:rsid w:val="007747DD"/>
    <w:rsid w:val="00774BDC"/>
    <w:rsid w:val="0079040A"/>
    <w:rsid w:val="00795848"/>
    <w:rsid w:val="007971AE"/>
    <w:rsid w:val="007A22D2"/>
    <w:rsid w:val="007A4E5D"/>
    <w:rsid w:val="007A608C"/>
    <w:rsid w:val="007B209D"/>
    <w:rsid w:val="007B2B26"/>
    <w:rsid w:val="007B6580"/>
    <w:rsid w:val="007B6C2F"/>
    <w:rsid w:val="007B70C5"/>
    <w:rsid w:val="007C104D"/>
    <w:rsid w:val="007C1501"/>
    <w:rsid w:val="007C3299"/>
    <w:rsid w:val="007C463A"/>
    <w:rsid w:val="007C4E6B"/>
    <w:rsid w:val="007D4120"/>
    <w:rsid w:val="007D4FA8"/>
    <w:rsid w:val="007D7E5B"/>
    <w:rsid w:val="007E06FC"/>
    <w:rsid w:val="007E12B2"/>
    <w:rsid w:val="007E4570"/>
    <w:rsid w:val="007E53F1"/>
    <w:rsid w:val="007E593A"/>
    <w:rsid w:val="007E5EE6"/>
    <w:rsid w:val="007E6C6E"/>
    <w:rsid w:val="007E6F3E"/>
    <w:rsid w:val="007E754E"/>
    <w:rsid w:val="007E75C1"/>
    <w:rsid w:val="007E7A0A"/>
    <w:rsid w:val="007E7A82"/>
    <w:rsid w:val="007F1179"/>
    <w:rsid w:val="007F128A"/>
    <w:rsid w:val="007F353D"/>
    <w:rsid w:val="007F53D2"/>
    <w:rsid w:val="007F612E"/>
    <w:rsid w:val="007F6709"/>
    <w:rsid w:val="007F6C90"/>
    <w:rsid w:val="007F7AB6"/>
    <w:rsid w:val="0080147F"/>
    <w:rsid w:val="00802BAF"/>
    <w:rsid w:val="00802F6F"/>
    <w:rsid w:val="008129F2"/>
    <w:rsid w:val="008139CD"/>
    <w:rsid w:val="00813FE2"/>
    <w:rsid w:val="008145B1"/>
    <w:rsid w:val="00816308"/>
    <w:rsid w:val="008166EB"/>
    <w:rsid w:val="0082430F"/>
    <w:rsid w:val="00835D7E"/>
    <w:rsid w:val="0083613D"/>
    <w:rsid w:val="00837484"/>
    <w:rsid w:val="008375B5"/>
    <w:rsid w:val="00837EC5"/>
    <w:rsid w:val="008454C8"/>
    <w:rsid w:val="008460E4"/>
    <w:rsid w:val="00847883"/>
    <w:rsid w:val="00847907"/>
    <w:rsid w:val="008508E0"/>
    <w:rsid w:val="00850D1A"/>
    <w:rsid w:val="00850EE2"/>
    <w:rsid w:val="00851E4C"/>
    <w:rsid w:val="00857412"/>
    <w:rsid w:val="00860F4F"/>
    <w:rsid w:val="00864284"/>
    <w:rsid w:val="00870440"/>
    <w:rsid w:val="00871966"/>
    <w:rsid w:val="0087395C"/>
    <w:rsid w:val="0087696A"/>
    <w:rsid w:val="008771C9"/>
    <w:rsid w:val="00882765"/>
    <w:rsid w:val="008830DD"/>
    <w:rsid w:val="00883E8B"/>
    <w:rsid w:val="00885541"/>
    <w:rsid w:val="008909B8"/>
    <w:rsid w:val="00896078"/>
    <w:rsid w:val="00897413"/>
    <w:rsid w:val="008A1066"/>
    <w:rsid w:val="008A3BE1"/>
    <w:rsid w:val="008A3C42"/>
    <w:rsid w:val="008A3CEB"/>
    <w:rsid w:val="008A6B73"/>
    <w:rsid w:val="008B1494"/>
    <w:rsid w:val="008B28E4"/>
    <w:rsid w:val="008B444B"/>
    <w:rsid w:val="008B6D8E"/>
    <w:rsid w:val="008C08EE"/>
    <w:rsid w:val="008C09BB"/>
    <w:rsid w:val="008C10C1"/>
    <w:rsid w:val="008C1FE4"/>
    <w:rsid w:val="008C2D9F"/>
    <w:rsid w:val="008C411C"/>
    <w:rsid w:val="008C557F"/>
    <w:rsid w:val="008C6572"/>
    <w:rsid w:val="008D10DC"/>
    <w:rsid w:val="008D202A"/>
    <w:rsid w:val="008D203A"/>
    <w:rsid w:val="008D2C3B"/>
    <w:rsid w:val="008D73A5"/>
    <w:rsid w:val="008E1176"/>
    <w:rsid w:val="008E2D04"/>
    <w:rsid w:val="008E3239"/>
    <w:rsid w:val="008E4B2B"/>
    <w:rsid w:val="008F1637"/>
    <w:rsid w:val="008F2A05"/>
    <w:rsid w:val="008F5560"/>
    <w:rsid w:val="008F5ABC"/>
    <w:rsid w:val="008F641C"/>
    <w:rsid w:val="008F6FF0"/>
    <w:rsid w:val="00900520"/>
    <w:rsid w:val="00901E65"/>
    <w:rsid w:val="00902BC5"/>
    <w:rsid w:val="00905D84"/>
    <w:rsid w:val="0091216C"/>
    <w:rsid w:val="00913373"/>
    <w:rsid w:val="00913480"/>
    <w:rsid w:val="00914E0D"/>
    <w:rsid w:val="00915326"/>
    <w:rsid w:val="009156F9"/>
    <w:rsid w:val="0091759A"/>
    <w:rsid w:val="00921533"/>
    <w:rsid w:val="009219DD"/>
    <w:rsid w:val="00921A15"/>
    <w:rsid w:val="00923472"/>
    <w:rsid w:val="009245DB"/>
    <w:rsid w:val="0092617E"/>
    <w:rsid w:val="00930899"/>
    <w:rsid w:val="009310FB"/>
    <w:rsid w:val="009319F7"/>
    <w:rsid w:val="00931E26"/>
    <w:rsid w:val="0093216D"/>
    <w:rsid w:val="00933F21"/>
    <w:rsid w:val="00941E2D"/>
    <w:rsid w:val="00945BD8"/>
    <w:rsid w:val="00945F8B"/>
    <w:rsid w:val="00951D1B"/>
    <w:rsid w:val="009546B9"/>
    <w:rsid w:val="00954E6A"/>
    <w:rsid w:val="00962C4E"/>
    <w:rsid w:val="00962FA7"/>
    <w:rsid w:val="00963541"/>
    <w:rsid w:val="00963E64"/>
    <w:rsid w:val="009648B3"/>
    <w:rsid w:val="00966331"/>
    <w:rsid w:val="00966C6E"/>
    <w:rsid w:val="00971DD0"/>
    <w:rsid w:val="00975216"/>
    <w:rsid w:val="0098003B"/>
    <w:rsid w:val="009801E6"/>
    <w:rsid w:val="00981699"/>
    <w:rsid w:val="00994820"/>
    <w:rsid w:val="009A0B10"/>
    <w:rsid w:val="009A0E48"/>
    <w:rsid w:val="009A2F4A"/>
    <w:rsid w:val="009A3538"/>
    <w:rsid w:val="009A6031"/>
    <w:rsid w:val="009A6AA6"/>
    <w:rsid w:val="009B37C8"/>
    <w:rsid w:val="009B41B7"/>
    <w:rsid w:val="009B5BE3"/>
    <w:rsid w:val="009B6B8E"/>
    <w:rsid w:val="009B707C"/>
    <w:rsid w:val="009B7585"/>
    <w:rsid w:val="009C575D"/>
    <w:rsid w:val="009C5F92"/>
    <w:rsid w:val="009C71A2"/>
    <w:rsid w:val="009D026D"/>
    <w:rsid w:val="009D3D8C"/>
    <w:rsid w:val="009D521A"/>
    <w:rsid w:val="009D792E"/>
    <w:rsid w:val="009D7D6D"/>
    <w:rsid w:val="009E0C1B"/>
    <w:rsid w:val="009E1A23"/>
    <w:rsid w:val="009E214F"/>
    <w:rsid w:val="009E3B94"/>
    <w:rsid w:val="009E3F29"/>
    <w:rsid w:val="009E46D3"/>
    <w:rsid w:val="009E611C"/>
    <w:rsid w:val="009E621D"/>
    <w:rsid w:val="009E6B29"/>
    <w:rsid w:val="009F1D3F"/>
    <w:rsid w:val="009F551B"/>
    <w:rsid w:val="009F5A13"/>
    <w:rsid w:val="00A018F6"/>
    <w:rsid w:val="00A06A4A"/>
    <w:rsid w:val="00A06C8A"/>
    <w:rsid w:val="00A10CC1"/>
    <w:rsid w:val="00A11413"/>
    <w:rsid w:val="00A1393D"/>
    <w:rsid w:val="00A13D9F"/>
    <w:rsid w:val="00A15451"/>
    <w:rsid w:val="00A164F5"/>
    <w:rsid w:val="00A1679A"/>
    <w:rsid w:val="00A16B6D"/>
    <w:rsid w:val="00A16F73"/>
    <w:rsid w:val="00A20B6E"/>
    <w:rsid w:val="00A21DFC"/>
    <w:rsid w:val="00A2620F"/>
    <w:rsid w:val="00A26C37"/>
    <w:rsid w:val="00A3146A"/>
    <w:rsid w:val="00A32ED9"/>
    <w:rsid w:val="00A36ED3"/>
    <w:rsid w:val="00A40380"/>
    <w:rsid w:val="00A41680"/>
    <w:rsid w:val="00A4526B"/>
    <w:rsid w:val="00A46665"/>
    <w:rsid w:val="00A47344"/>
    <w:rsid w:val="00A51296"/>
    <w:rsid w:val="00A54A98"/>
    <w:rsid w:val="00A55281"/>
    <w:rsid w:val="00A55A91"/>
    <w:rsid w:val="00A5688E"/>
    <w:rsid w:val="00A56CC3"/>
    <w:rsid w:val="00A60BD0"/>
    <w:rsid w:val="00A61428"/>
    <w:rsid w:val="00A636EA"/>
    <w:rsid w:val="00A64D5A"/>
    <w:rsid w:val="00A67037"/>
    <w:rsid w:val="00A743F6"/>
    <w:rsid w:val="00A7467D"/>
    <w:rsid w:val="00A772C6"/>
    <w:rsid w:val="00A80833"/>
    <w:rsid w:val="00A80E65"/>
    <w:rsid w:val="00A81967"/>
    <w:rsid w:val="00A81B71"/>
    <w:rsid w:val="00A8239F"/>
    <w:rsid w:val="00A84715"/>
    <w:rsid w:val="00A84DBE"/>
    <w:rsid w:val="00A9072F"/>
    <w:rsid w:val="00A9142E"/>
    <w:rsid w:val="00A93F6B"/>
    <w:rsid w:val="00A94989"/>
    <w:rsid w:val="00A949EE"/>
    <w:rsid w:val="00AA003C"/>
    <w:rsid w:val="00AA0F61"/>
    <w:rsid w:val="00AA3691"/>
    <w:rsid w:val="00AA59DD"/>
    <w:rsid w:val="00AA7C99"/>
    <w:rsid w:val="00AB3189"/>
    <w:rsid w:val="00AB66CA"/>
    <w:rsid w:val="00AC05E0"/>
    <w:rsid w:val="00AC097A"/>
    <w:rsid w:val="00AC0AAB"/>
    <w:rsid w:val="00AC14FA"/>
    <w:rsid w:val="00AC3E59"/>
    <w:rsid w:val="00AC4574"/>
    <w:rsid w:val="00AC48ED"/>
    <w:rsid w:val="00AC4B4C"/>
    <w:rsid w:val="00AC4D8E"/>
    <w:rsid w:val="00AC5522"/>
    <w:rsid w:val="00AD019C"/>
    <w:rsid w:val="00AD2471"/>
    <w:rsid w:val="00AD253E"/>
    <w:rsid w:val="00AD3E89"/>
    <w:rsid w:val="00AD6D5B"/>
    <w:rsid w:val="00AD7B89"/>
    <w:rsid w:val="00AD7D67"/>
    <w:rsid w:val="00AE04D7"/>
    <w:rsid w:val="00AE4868"/>
    <w:rsid w:val="00AE576C"/>
    <w:rsid w:val="00AE57CB"/>
    <w:rsid w:val="00AE6343"/>
    <w:rsid w:val="00AE67E5"/>
    <w:rsid w:val="00AF4A66"/>
    <w:rsid w:val="00AF6590"/>
    <w:rsid w:val="00B00F3D"/>
    <w:rsid w:val="00B060D6"/>
    <w:rsid w:val="00B06441"/>
    <w:rsid w:val="00B10354"/>
    <w:rsid w:val="00B14130"/>
    <w:rsid w:val="00B1473F"/>
    <w:rsid w:val="00B17B51"/>
    <w:rsid w:val="00B20E78"/>
    <w:rsid w:val="00B216D8"/>
    <w:rsid w:val="00B216E4"/>
    <w:rsid w:val="00B26163"/>
    <w:rsid w:val="00B262C0"/>
    <w:rsid w:val="00B32785"/>
    <w:rsid w:val="00B343C1"/>
    <w:rsid w:val="00B36123"/>
    <w:rsid w:val="00B42212"/>
    <w:rsid w:val="00B4303D"/>
    <w:rsid w:val="00B431DD"/>
    <w:rsid w:val="00B46D2F"/>
    <w:rsid w:val="00B51030"/>
    <w:rsid w:val="00B51123"/>
    <w:rsid w:val="00B52FBF"/>
    <w:rsid w:val="00B55065"/>
    <w:rsid w:val="00B55C09"/>
    <w:rsid w:val="00B618BB"/>
    <w:rsid w:val="00B63DCA"/>
    <w:rsid w:val="00B66F78"/>
    <w:rsid w:val="00B70046"/>
    <w:rsid w:val="00B72727"/>
    <w:rsid w:val="00B72D9A"/>
    <w:rsid w:val="00B734D9"/>
    <w:rsid w:val="00B763BA"/>
    <w:rsid w:val="00B80628"/>
    <w:rsid w:val="00B815A5"/>
    <w:rsid w:val="00B829C7"/>
    <w:rsid w:val="00B82E38"/>
    <w:rsid w:val="00B8330B"/>
    <w:rsid w:val="00B848BA"/>
    <w:rsid w:val="00B86D1D"/>
    <w:rsid w:val="00B92656"/>
    <w:rsid w:val="00B92955"/>
    <w:rsid w:val="00B92B1B"/>
    <w:rsid w:val="00B958B9"/>
    <w:rsid w:val="00B95F2F"/>
    <w:rsid w:val="00B975C9"/>
    <w:rsid w:val="00BA0387"/>
    <w:rsid w:val="00BA389E"/>
    <w:rsid w:val="00BA4369"/>
    <w:rsid w:val="00BA6973"/>
    <w:rsid w:val="00BA698D"/>
    <w:rsid w:val="00BB01FA"/>
    <w:rsid w:val="00BB0D75"/>
    <w:rsid w:val="00BB250F"/>
    <w:rsid w:val="00BB53FF"/>
    <w:rsid w:val="00BC129D"/>
    <w:rsid w:val="00BC1339"/>
    <w:rsid w:val="00BC3032"/>
    <w:rsid w:val="00BD16BC"/>
    <w:rsid w:val="00BD1C16"/>
    <w:rsid w:val="00BD37F6"/>
    <w:rsid w:val="00BD46D6"/>
    <w:rsid w:val="00BD7486"/>
    <w:rsid w:val="00BE03E0"/>
    <w:rsid w:val="00BE16B2"/>
    <w:rsid w:val="00BE1FC2"/>
    <w:rsid w:val="00BE25EE"/>
    <w:rsid w:val="00BE2E27"/>
    <w:rsid w:val="00BE3232"/>
    <w:rsid w:val="00BF2D49"/>
    <w:rsid w:val="00BF369D"/>
    <w:rsid w:val="00BF4FE4"/>
    <w:rsid w:val="00C01E5B"/>
    <w:rsid w:val="00C03D17"/>
    <w:rsid w:val="00C062E0"/>
    <w:rsid w:val="00C06821"/>
    <w:rsid w:val="00C11402"/>
    <w:rsid w:val="00C13531"/>
    <w:rsid w:val="00C158A7"/>
    <w:rsid w:val="00C163FC"/>
    <w:rsid w:val="00C16E9D"/>
    <w:rsid w:val="00C17CB0"/>
    <w:rsid w:val="00C17DBD"/>
    <w:rsid w:val="00C206CD"/>
    <w:rsid w:val="00C23411"/>
    <w:rsid w:val="00C242AC"/>
    <w:rsid w:val="00C27A7B"/>
    <w:rsid w:val="00C32243"/>
    <w:rsid w:val="00C326DF"/>
    <w:rsid w:val="00C32A78"/>
    <w:rsid w:val="00C33B94"/>
    <w:rsid w:val="00C3519C"/>
    <w:rsid w:val="00C36CB1"/>
    <w:rsid w:val="00C377AB"/>
    <w:rsid w:val="00C40CFD"/>
    <w:rsid w:val="00C410DD"/>
    <w:rsid w:val="00C41AFD"/>
    <w:rsid w:val="00C42EA1"/>
    <w:rsid w:val="00C4478B"/>
    <w:rsid w:val="00C46FF2"/>
    <w:rsid w:val="00C509D3"/>
    <w:rsid w:val="00C50F39"/>
    <w:rsid w:val="00C52146"/>
    <w:rsid w:val="00C52394"/>
    <w:rsid w:val="00C560D8"/>
    <w:rsid w:val="00C6120B"/>
    <w:rsid w:val="00C63FC5"/>
    <w:rsid w:val="00C64858"/>
    <w:rsid w:val="00C64FB7"/>
    <w:rsid w:val="00C65349"/>
    <w:rsid w:val="00C656D4"/>
    <w:rsid w:val="00C6617A"/>
    <w:rsid w:val="00C7134B"/>
    <w:rsid w:val="00C7144A"/>
    <w:rsid w:val="00C7152C"/>
    <w:rsid w:val="00C739AD"/>
    <w:rsid w:val="00C76C86"/>
    <w:rsid w:val="00C76E07"/>
    <w:rsid w:val="00C77289"/>
    <w:rsid w:val="00C809C3"/>
    <w:rsid w:val="00C81FA2"/>
    <w:rsid w:val="00C83394"/>
    <w:rsid w:val="00C83A38"/>
    <w:rsid w:val="00C83A68"/>
    <w:rsid w:val="00C84A18"/>
    <w:rsid w:val="00C853D3"/>
    <w:rsid w:val="00C85605"/>
    <w:rsid w:val="00C8632A"/>
    <w:rsid w:val="00C977BF"/>
    <w:rsid w:val="00CA01B9"/>
    <w:rsid w:val="00CB1007"/>
    <w:rsid w:val="00CB457B"/>
    <w:rsid w:val="00CB662C"/>
    <w:rsid w:val="00CB6C12"/>
    <w:rsid w:val="00CC4111"/>
    <w:rsid w:val="00CC4636"/>
    <w:rsid w:val="00CC64BA"/>
    <w:rsid w:val="00CC6DC9"/>
    <w:rsid w:val="00CC7C4D"/>
    <w:rsid w:val="00CD1C2D"/>
    <w:rsid w:val="00CD2253"/>
    <w:rsid w:val="00CD294E"/>
    <w:rsid w:val="00CD4302"/>
    <w:rsid w:val="00CD46F7"/>
    <w:rsid w:val="00CD79CF"/>
    <w:rsid w:val="00CE0FA4"/>
    <w:rsid w:val="00CE33B5"/>
    <w:rsid w:val="00CE34E7"/>
    <w:rsid w:val="00CE4515"/>
    <w:rsid w:val="00CE497F"/>
    <w:rsid w:val="00CE54DE"/>
    <w:rsid w:val="00CE64CC"/>
    <w:rsid w:val="00CE740C"/>
    <w:rsid w:val="00CF0A4B"/>
    <w:rsid w:val="00CF0EB4"/>
    <w:rsid w:val="00CF0F73"/>
    <w:rsid w:val="00CF1B1B"/>
    <w:rsid w:val="00CF22B6"/>
    <w:rsid w:val="00CF24F9"/>
    <w:rsid w:val="00CF37CC"/>
    <w:rsid w:val="00CF5CA0"/>
    <w:rsid w:val="00D00C23"/>
    <w:rsid w:val="00D031CE"/>
    <w:rsid w:val="00D042E4"/>
    <w:rsid w:val="00D04A7D"/>
    <w:rsid w:val="00D05D60"/>
    <w:rsid w:val="00D066A6"/>
    <w:rsid w:val="00D073EF"/>
    <w:rsid w:val="00D10D33"/>
    <w:rsid w:val="00D14DE8"/>
    <w:rsid w:val="00D14E53"/>
    <w:rsid w:val="00D21187"/>
    <w:rsid w:val="00D2265A"/>
    <w:rsid w:val="00D2276A"/>
    <w:rsid w:val="00D22D1D"/>
    <w:rsid w:val="00D24597"/>
    <w:rsid w:val="00D24FD7"/>
    <w:rsid w:val="00D25ABB"/>
    <w:rsid w:val="00D35434"/>
    <w:rsid w:val="00D357BB"/>
    <w:rsid w:val="00D37657"/>
    <w:rsid w:val="00D418B1"/>
    <w:rsid w:val="00D43C3D"/>
    <w:rsid w:val="00D46142"/>
    <w:rsid w:val="00D46DDD"/>
    <w:rsid w:val="00D46F0F"/>
    <w:rsid w:val="00D471B1"/>
    <w:rsid w:val="00D47368"/>
    <w:rsid w:val="00D5215A"/>
    <w:rsid w:val="00D52698"/>
    <w:rsid w:val="00D52728"/>
    <w:rsid w:val="00D5647D"/>
    <w:rsid w:val="00D62862"/>
    <w:rsid w:val="00D63704"/>
    <w:rsid w:val="00D64B1C"/>
    <w:rsid w:val="00D65332"/>
    <w:rsid w:val="00D6680E"/>
    <w:rsid w:val="00D73EA7"/>
    <w:rsid w:val="00D749B1"/>
    <w:rsid w:val="00D7763B"/>
    <w:rsid w:val="00D8594E"/>
    <w:rsid w:val="00D8777C"/>
    <w:rsid w:val="00D9046D"/>
    <w:rsid w:val="00D94750"/>
    <w:rsid w:val="00D962F3"/>
    <w:rsid w:val="00D9671D"/>
    <w:rsid w:val="00D96B59"/>
    <w:rsid w:val="00DA09A8"/>
    <w:rsid w:val="00DA17AF"/>
    <w:rsid w:val="00DA3046"/>
    <w:rsid w:val="00DA5885"/>
    <w:rsid w:val="00DA76CD"/>
    <w:rsid w:val="00DB249A"/>
    <w:rsid w:val="00DB3437"/>
    <w:rsid w:val="00DB3CAC"/>
    <w:rsid w:val="00DB553F"/>
    <w:rsid w:val="00DB57BB"/>
    <w:rsid w:val="00DB5BBF"/>
    <w:rsid w:val="00DB66C4"/>
    <w:rsid w:val="00DC17FB"/>
    <w:rsid w:val="00DC1FA0"/>
    <w:rsid w:val="00DC264E"/>
    <w:rsid w:val="00DC3273"/>
    <w:rsid w:val="00DC3857"/>
    <w:rsid w:val="00DC58D1"/>
    <w:rsid w:val="00DD343D"/>
    <w:rsid w:val="00DD41C5"/>
    <w:rsid w:val="00DD4B67"/>
    <w:rsid w:val="00DD7D40"/>
    <w:rsid w:val="00DE13CB"/>
    <w:rsid w:val="00DE2923"/>
    <w:rsid w:val="00DE49E1"/>
    <w:rsid w:val="00DE61F8"/>
    <w:rsid w:val="00DE62B0"/>
    <w:rsid w:val="00DE63BF"/>
    <w:rsid w:val="00DF038E"/>
    <w:rsid w:val="00DF6856"/>
    <w:rsid w:val="00E00977"/>
    <w:rsid w:val="00E01C7B"/>
    <w:rsid w:val="00E0255F"/>
    <w:rsid w:val="00E027A3"/>
    <w:rsid w:val="00E04B56"/>
    <w:rsid w:val="00E04EDE"/>
    <w:rsid w:val="00E06189"/>
    <w:rsid w:val="00E0728A"/>
    <w:rsid w:val="00E07BD3"/>
    <w:rsid w:val="00E07EC8"/>
    <w:rsid w:val="00E12037"/>
    <w:rsid w:val="00E14562"/>
    <w:rsid w:val="00E146EE"/>
    <w:rsid w:val="00E207FA"/>
    <w:rsid w:val="00E224D9"/>
    <w:rsid w:val="00E24D9D"/>
    <w:rsid w:val="00E25951"/>
    <w:rsid w:val="00E2652E"/>
    <w:rsid w:val="00E26AAE"/>
    <w:rsid w:val="00E273C8"/>
    <w:rsid w:val="00E300BC"/>
    <w:rsid w:val="00E33A9B"/>
    <w:rsid w:val="00E33DE1"/>
    <w:rsid w:val="00E34CC0"/>
    <w:rsid w:val="00E34CFE"/>
    <w:rsid w:val="00E350DC"/>
    <w:rsid w:val="00E37656"/>
    <w:rsid w:val="00E410D4"/>
    <w:rsid w:val="00E4194A"/>
    <w:rsid w:val="00E41BBB"/>
    <w:rsid w:val="00E42E12"/>
    <w:rsid w:val="00E43AC8"/>
    <w:rsid w:val="00E45618"/>
    <w:rsid w:val="00E476A1"/>
    <w:rsid w:val="00E50BE3"/>
    <w:rsid w:val="00E5123F"/>
    <w:rsid w:val="00E546CA"/>
    <w:rsid w:val="00E57F05"/>
    <w:rsid w:val="00E60DBB"/>
    <w:rsid w:val="00E61A9F"/>
    <w:rsid w:val="00E62B33"/>
    <w:rsid w:val="00E6681E"/>
    <w:rsid w:val="00E67380"/>
    <w:rsid w:val="00E6742A"/>
    <w:rsid w:val="00E74915"/>
    <w:rsid w:val="00E74F8B"/>
    <w:rsid w:val="00E750F6"/>
    <w:rsid w:val="00E755F9"/>
    <w:rsid w:val="00E75603"/>
    <w:rsid w:val="00E7747E"/>
    <w:rsid w:val="00E77A52"/>
    <w:rsid w:val="00E81E12"/>
    <w:rsid w:val="00E81E90"/>
    <w:rsid w:val="00E82710"/>
    <w:rsid w:val="00E83B61"/>
    <w:rsid w:val="00E870AC"/>
    <w:rsid w:val="00E9044C"/>
    <w:rsid w:val="00E92412"/>
    <w:rsid w:val="00E92AA5"/>
    <w:rsid w:val="00E9423F"/>
    <w:rsid w:val="00E945AD"/>
    <w:rsid w:val="00E94DE7"/>
    <w:rsid w:val="00E97F0B"/>
    <w:rsid w:val="00EA02E5"/>
    <w:rsid w:val="00EA77F9"/>
    <w:rsid w:val="00EB1011"/>
    <w:rsid w:val="00EB18AC"/>
    <w:rsid w:val="00EB3552"/>
    <w:rsid w:val="00EB5302"/>
    <w:rsid w:val="00EB7675"/>
    <w:rsid w:val="00EB7EDD"/>
    <w:rsid w:val="00EB7EEE"/>
    <w:rsid w:val="00EC071F"/>
    <w:rsid w:val="00EC4C22"/>
    <w:rsid w:val="00EC79AB"/>
    <w:rsid w:val="00ED33FC"/>
    <w:rsid w:val="00ED52B9"/>
    <w:rsid w:val="00EE0EEE"/>
    <w:rsid w:val="00EE275B"/>
    <w:rsid w:val="00EE4DBB"/>
    <w:rsid w:val="00EF6C6A"/>
    <w:rsid w:val="00F0408B"/>
    <w:rsid w:val="00F07BB0"/>
    <w:rsid w:val="00F1004D"/>
    <w:rsid w:val="00F12BEF"/>
    <w:rsid w:val="00F139EF"/>
    <w:rsid w:val="00F15921"/>
    <w:rsid w:val="00F20D91"/>
    <w:rsid w:val="00F21304"/>
    <w:rsid w:val="00F30AB9"/>
    <w:rsid w:val="00F34262"/>
    <w:rsid w:val="00F348B7"/>
    <w:rsid w:val="00F34B7E"/>
    <w:rsid w:val="00F37EEA"/>
    <w:rsid w:val="00F400EF"/>
    <w:rsid w:val="00F417B9"/>
    <w:rsid w:val="00F42B0F"/>
    <w:rsid w:val="00F42E6F"/>
    <w:rsid w:val="00F43747"/>
    <w:rsid w:val="00F4431C"/>
    <w:rsid w:val="00F47195"/>
    <w:rsid w:val="00F506DD"/>
    <w:rsid w:val="00F5087B"/>
    <w:rsid w:val="00F50D50"/>
    <w:rsid w:val="00F546D1"/>
    <w:rsid w:val="00F55606"/>
    <w:rsid w:val="00F55C36"/>
    <w:rsid w:val="00F622D4"/>
    <w:rsid w:val="00F634E9"/>
    <w:rsid w:val="00F659B5"/>
    <w:rsid w:val="00F65A8A"/>
    <w:rsid w:val="00F67D2F"/>
    <w:rsid w:val="00F703F9"/>
    <w:rsid w:val="00F704CD"/>
    <w:rsid w:val="00F71A68"/>
    <w:rsid w:val="00F81452"/>
    <w:rsid w:val="00F83762"/>
    <w:rsid w:val="00F8757A"/>
    <w:rsid w:val="00F90CEE"/>
    <w:rsid w:val="00F91D84"/>
    <w:rsid w:val="00F933CF"/>
    <w:rsid w:val="00F939ED"/>
    <w:rsid w:val="00F93CEC"/>
    <w:rsid w:val="00F94887"/>
    <w:rsid w:val="00F949B7"/>
    <w:rsid w:val="00FA35AA"/>
    <w:rsid w:val="00FA5027"/>
    <w:rsid w:val="00FA550B"/>
    <w:rsid w:val="00FA5EB3"/>
    <w:rsid w:val="00FA7BF4"/>
    <w:rsid w:val="00FB0115"/>
    <w:rsid w:val="00FB2C81"/>
    <w:rsid w:val="00FB4A06"/>
    <w:rsid w:val="00FC32E4"/>
    <w:rsid w:val="00FC4130"/>
    <w:rsid w:val="00FC5BDD"/>
    <w:rsid w:val="00FC71BE"/>
    <w:rsid w:val="00FD12BB"/>
    <w:rsid w:val="00FD62C1"/>
    <w:rsid w:val="00FD7A26"/>
    <w:rsid w:val="00FE1D31"/>
    <w:rsid w:val="00FE48F2"/>
    <w:rsid w:val="00FE6A51"/>
    <w:rsid w:val="00FE762B"/>
    <w:rsid w:val="00FF134D"/>
    <w:rsid w:val="00FF1B26"/>
    <w:rsid w:val="00FF1EF5"/>
    <w:rsid w:val="00FF4D9C"/>
    <w:rsid w:val="00FF53C3"/>
    <w:rsid w:val="00FF6928"/>
    <w:rsid w:val="00FF693B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27</cp:revision>
  <cp:lastPrinted>2013-04-09T06:08:00Z</cp:lastPrinted>
  <dcterms:created xsi:type="dcterms:W3CDTF">2013-04-01T11:33:00Z</dcterms:created>
  <dcterms:modified xsi:type="dcterms:W3CDTF">2013-04-09T06:53:00Z</dcterms:modified>
</cp:coreProperties>
</file>